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6409" w:rsidRPr="007E76F3" w:rsidRDefault="00097CD8" w:rsidP="00846409">
      <w:pPr>
        <w:shd w:val="clear" w:color="auto" w:fill="FFFFFF"/>
        <w:spacing w:after="150"/>
        <w:rPr>
          <w:color w:val="000000"/>
        </w:rPr>
      </w:pPr>
      <w:r w:rsidRPr="007E76F3">
        <w:rPr>
          <w:color w:val="000000"/>
        </w:rPr>
        <w:t>Проект интегрированного</w:t>
      </w:r>
      <w:r w:rsidR="00846409" w:rsidRPr="007E76F3">
        <w:rPr>
          <w:color w:val="000000"/>
        </w:rPr>
        <w:t xml:space="preserve"> урок</w:t>
      </w:r>
      <w:r w:rsidRPr="007E76F3">
        <w:rPr>
          <w:color w:val="000000"/>
        </w:rPr>
        <w:t>а</w:t>
      </w:r>
      <w:r w:rsidR="000F4EF0" w:rsidRPr="007E76F3">
        <w:rPr>
          <w:color w:val="000000"/>
        </w:rPr>
        <w:t xml:space="preserve"> окружающего мира и математики</w:t>
      </w:r>
      <w:r w:rsidR="00846409" w:rsidRPr="007E76F3">
        <w:rPr>
          <w:color w:val="000000"/>
        </w:rPr>
        <w:t>:</w:t>
      </w:r>
      <w:r w:rsidRPr="007E76F3">
        <w:rPr>
          <w:color w:val="000000"/>
        </w:rPr>
        <w:t xml:space="preserve"> </w:t>
      </w:r>
      <w:r w:rsidR="00846409" w:rsidRPr="007E76F3">
        <w:rPr>
          <w:color w:val="000000"/>
        </w:rPr>
        <w:t>«Звериная математика»</w:t>
      </w:r>
      <w:r w:rsidRPr="007E76F3">
        <w:rPr>
          <w:color w:val="000000"/>
        </w:rPr>
        <w:t xml:space="preserve"> ;2 класс </w:t>
      </w:r>
      <w:r w:rsidR="00845E45" w:rsidRPr="007E76F3">
        <w:rPr>
          <w:color w:val="000000"/>
        </w:rPr>
        <w:t xml:space="preserve">по </w:t>
      </w:r>
      <w:r w:rsidRPr="007E76F3">
        <w:rPr>
          <w:color w:val="000000"/>
        </w:rPr>
        <w:t xml:space="preserve">программе </w:t>
      </w:r>
      <w:r w:rsidR="007E76F3" w:rsidRPr="007E76F3">
        <w:rPr>
          <w:color w:val="000000"/>
        </w:rPr>
        <w:t>«Школа России»</w:t>
      </w:r>
      <w:r w:rsidRPr="007E76F3">
        <w:rPr>
          <w:color w:val="000000"/>
        </w:rPr>
        <w:t>.</w:t>
      </w:r>
    </w:p>
    <w:p w:rsidR="00846409" w:rsidRPr="007E76F3" w:rsidRDefault="00846409" w:rsidP="00846409">
      <w:pPr>
        <w:shd w:val="clear" w:color="auto" w:fill="FFFFFF"/>
        <w:spacing w:after="150"/>
        <w:rPr>
          <w:color w:val="000000"/>
        </w:rPr>
      </w:pPr>
      <w:r w:rsidRPr="007E76F3">
        <w:rPr>
          <w:color w:val="000000"/>
        </w:rPr>
        <w:t>Тема урока: «Звери»,</w:t>
      </w:r>
      <w:r w:rsidR="00097CD8" w:rsidRPr="007E76F3">
        <w:rPr>
          <w:color w:val="000000"/>
        </w:rPr>
        <w:t xml:space="preserve"> </w:t>
      </w:r>
      <w:r w:rsidRPr="007E76F3">
        <w:rPr>
          <w:color w:val="000000"/>
        </w:rPr>
        <w:t>«Тр</w:t>
      </w:r>
      <w:r w:rsidR="007E76F3" w:rsidRPr="007E76F3">
        <w:rPr>
          <w:color w:val="000000"/>
        </w:rPr>
        <w:t>ё</w:t>
      </w:r>
      <w:r w:rsidRPr="007E76F3">
        <w:rPr>
          <w:color w:val="000000"/>
        </w:rPr>
        <w:t xml:space="preserve">хзначное число больше двузначного». </w:t>
      </w:r>
    </w:p>
    <w:p w:rsidR="00846409" w:rsidRPr="007E76F3" w:rsidRDefault="00846409" w:rsidP="00846409">
      <w:pPr>
        <w:shd w:val="clear" w:color="auto" w:fill="FFFFFF"/>
        <w:spacing w:after="150"/>
        <w:rPr>
          <w:color w:val="000000"/>
        </w:rPr>
      </w:pPr>
      <w:r w:rsidRPr="007E76F3">
        <w:rPr>
          <w:color w:val="000000"/>
        </w:rPr>
        <w:t>Тип урока: открытие новых знаний</w:t>
      </w:r>
    </w:p>
    <w:p w:rsidR="00846409" w:rsidRPr="007E76F3" w:rsidRDefault="00846409" w:rsidP="00846409">
      <w:pPr>
        <w:shd w:val="clear" w:color="auto" w:fill="FFFFFF"/>
        <w:spacing w:after="150"/>
        <w:rPr>
          <w:color w:val="000000"/>
        </w:rPr>
      </w:pPr>
      <w:r w:rsidRPr="007E76F3">
        <w:rPr>
          <w:color w:val="000000"/>
        </w:rPr>
        <w:t>Цели:</w:t>
      </w:r>
    </w:p>
    <w:p w:rsidR="00845E45" w:rsidRPr="007E76F3" w:rsidRDefault="00845E45" w:rsidP="00845E45">
      <w:pPr>
        <w:pStyle w:val="a8"/>
        <w:numPr>
          <w:ilvl w:val="0"/>
          <w:numId w:val="2"/>
        </w:numPr>
        <w:shd w:val="clear" w:color="auto" w:fill="FFFFFF"/>
        <w:spacing w:after="150"/>
        <w:rPr>
          <w:color w:val="000000"/>
        </w:rPr>
      </w:pPr>
      <w:r w:rsidRPr="007E76F3">
        <w:rPr>
          <w:color w:val="000000"/>
        </w:rPr>
        <w:t>Создать условия для формирования представлений у учащихся</w:t>
      </w:r>
      <w:r w:rsidR="007E76F3">
        <w:t xml:space="preserve"> </w:t>
      </w:r>
      <w:r w:rsidRPr="007E76F3">
        <w:t xml:space="preserve">о </w:t>
      </w:r>
      <w:r w:rsidRPr="007E76F3">
        <w:rPr>
          <w:color w:val="000000"/>
        </w:rPr>
        <w:t>зверях, как представителях животного мира.</w:t>
      </w:r>
    </w:p>
    <w:p w:rsidR="00846409" w:rsidRPr="007E76F3" w:rsidRDefault="00845E45" w:rsidP="00846409">
      <w:pPr>
        <w:pStyle w:val="a8"/>
        <w:numPr>
          <w:ilvl w:val="0"/>
          <w:numId w:val="2"/>
        </w:numPr>
        <w:shd w:val="clear" w:color="auto" w:fill="FFFFFF"/>
        <w:spacing w:after="150"/>
        <w:rPr>
          <w:color w:val="000000"/>
        </w:rPr>
      </w:pPr>
      <w:r w:rsidRPr="007E76F3">
        <w:rPr>
          <w:color w:val="000000"/>
        </w:rPr>
        <w:t>С</w:t>
      </w:r>
      <w:r w:rsidR="00846409" w:rsidRPr="007E76F3">
        <w:rPr>
          <w:color w:val="000000"/>
        </w:rPr>
        <w:t>оздать условия для формирования у учащихся умения сравнивать трехзначные и двузначные числа.</w:t>
      </w:r>
    </w:p>
    <w:p w:rsidR="00846409" w:rsidRPr="007E76F3" w:rsidRDefault="00846409" w:rsidP="00846409">
      <w:pPr>
        <w:shd w:val="clear" w:color="auto" w:fill="FFFFFF"/>
        <w:spacing w:after="150"/>
        <w:rPr>
          <w:color w:val="000000"/>
        </w:rPr>
      </w:pPr>
      <w:r w:rsidRPr="007E76F3">
        <w:rPr>
          <w:color w:val="000000"/>
        </w:rPr>
        <w:t>Задачи:</w:t>
      </w:r>
    </w:p>
    <w:p w:rsidR="00845E45" w:rsidRPr="007E76F3" w:rsidRDefault="00846409" w:rsidP="00845E45">
      <w:pPr>
        <w:shd w:val="clear" w:color="auto" w:fill="FFFFFF"/>
        <w:spacing w:after="150"/>
        <w:rPr>
          <w:color w:val="000000"/>
        </w:rPr>
      </w:pPr>
      <w:r w:rsidRPr="007E76F3">
        <w:rPr>
          <w:color w:val="000000"/>
        </w:rPr>
        <w:t xml:space="preserve">1. </w:t>
      </w:r>
      <w:r w:rsidR="00845E45" w:rsidRPr="007E76F3">
        <w:rPr>
          <w:color w:val="000000"/>
        </w:rPr>
        <w:t>Ввести новое понятие “млекопитающие” и познакомить с их главными отличительными признаками и типами питания;</w:t>
      </w:r>
    </w:p>
    <w:p w:rsidR="00846409" w:rsidRPr="007E76F3" w:rsidRDefault="00846409" w:rsidP="00846409">
      <w:pPr>
        <w:shd w:val="clear" w:color="auto" w:fill="FFFFFF"/>
        <w:spacing w:after="150"/>
        <w:rPr>
          <w:color w:val="000000"/>
        </w:rPr>
      </w:pPr>
      <w:r w:rsidRPr="007E76F3">
        <w:rPr>
          <w:color w:val="000000"/>
        </w:rPr>
        <w:t xml:space="preserve">2. </w:t>
      </w:r>
      <w:r w:rsidR="00845E45" w:rsidRPr="007E76F3">
        <w:rPr>
          <w:color w:val="000000"/>
        </w:rPr>
        <w:t>Формировать умение сравнивать двузначные и трехзначные числа и применять его на практике.</w:t>
      </w:r>
    </w:p>
    <w:p w:rsidR="00097CD8" w:rsidRPr="007E76F3" w:rsidRDefault="00097CD8" w:rsidP="00845E45">
      <w:pPr>
        <w:shd w:val="clear" w:color="auto" w:fill="FFFFFF"/>
        <w:spacing w:after="150"/>
        <w:rPr>
          <w:color w:val="000000"/>
        </w:rPr>
      </w:pPr>
      <w:r w:rsidRPr="007E76F3">
        <w:rPr>
          <w:color w:val="000000"/>
        </w:rPr>
        <w:t>3.</w:t>
      </w:r>
      <w:r w:rsidR="00845E45" w:rsidRPr="007E76F3">
        <w:rPr>
          <w:color w:val="000000"/>
        </w:rPr>
        <w:t xml:space="preserve"> Подвести к выводу о разностном сравнении двузначных и трехзначных чисел</w:t>
      </w:r>
    </w:p>
    <w:p w:rsidR="00846409" w:rsidRPr="007E76F3" w:rsidRDefault="00097CD8" w:rsidP="00846409">
      <w:pPr>
        <w:shd w:val="clear" w:color="auto" w:fill="FFFFFF"/>
        <w:spacing w:after="150"/>
        <w:rPr>
          <w:color w:val="000000"/>
        </w:rPr>
      </w:pPr>
      <w:r w:rsidRPr="007E76F3">
        <w:rPr>
          <w:color w:val="000000"/>
        </w:rPr>
        <w:t>4</w:t>
      </w:r>
      <w:r w:rsidR="00846409" w:rsidRPr="007E76F3">
        <w:rPr>
          <w:color w:val="000000"/>
        </w:rPr>
        <w:t xml:space="preserve">. </w:t>
      </w:r>
      <w:r w:rsidRPr="007E76F3">
        <w:rPr>
          <w:color w:val="000000"/>
        </w:rPr>
        <w:t>Формировать предметные и метапредметные УУД через работу в парах и группах.</w:t>
      </w:r>
    </w:p>
    <w:p w:rsidR="00846409" w:rsidRPr="007E76F3" w:rsidRDefault="00846409" w:rsidP="00846409">
      <w:pPr>
        <w:shd w:val="clear" w:color="auto" w:fill="FFFFFF"/>
        <w:spacing w:after="150"/>
        <w:rPr>
          <w:color w:val="000000"/>
        </w:rPr>
      </w:pPr>
      <w:r w:rsidRPr="007E76F3">
        <w:rPr>
          <w:color w:val="000000"/>
        </w:rPr>
        <w:t>Оборудование к уроку: учебники, рабочие тетради, компьютер, презентация, карточки-помощники и листы проверки.</w:t>
      </w:r>
    </w:p>
    <w:p w:rsidR="00097CD8" w:rsidRPr="007E76F3" w:rsidRDefault="00097CD8" w:rsidP="00846409">
      <w:pPr>
        <w:shd w:val="clear" w:color="auto" w:fill="FFFFFF"/>
        <w:spacing w:after="150"/>
        <w:rPr>
          <w:color w:val="000000"/>
        </w:rPr>
      </w:pPr>
    </w:p>
    <w:tbl>
      <w:tblPr>
        <w:tblpPr w:leftFromText="180" w:rightFromText="180" w:vertAnchor="text" w:tblpY="1"/>
        <w:tblOverlap w:val="never"/>
        <w:tblW w:w="148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93"/>
        <w:gridCol w:w="7513"/>
        <w:gridCol w:w="2976"/>
        <w:gridCol w:w="2268"/>
      </w:tblGrid>
      <w:tr w:rsidR="00097CD8" w:rsidRPr="007E76F3" w:rsidTr="00522360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7CD8" w:rsidRPr="007E76F3" w:rsidRDefault="00097CD8" w:rsidP="00CE50D9">
            <w:pPr>
              <w:spacing w:line="0" w:lineRule="atLeast"/>
              <w:jc w:val="both"/>
              <w:rPr>
                <w:color w:val="000000"/>
              </w:rPr>
            </w:pPr>
            <w:r w:rsidRPr="007E76F3">
              <w:rPr>
                <w:color w:val="000000"/>
              </w:rPr>
              <w:t>Этапы урока; задачи в деятельности обучающихся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7CD8" w:rsidRPr="007E76F3" w:rsidRDefault="00097CD8" w:rsidP="00CE50D9">
            <w:pPr>
              <w:spacing w:line="0" w:lineRule="atLeast"/>
              <w:jc w:val="both"/>
              <w:rPr>
                <w:color w:val="000000"/>
              </w:rPr>
            </w:pPr>
            <w:r w:rsidRPr="007E76F3">
              <w:rPr>
                <w:color w:val="000000"/>
              </w:rPr>
              <w:t>Деятельность учителя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7CD8" w:rsidRPr="007E76F3" w:rsidRDefault="00097CD8" w:rsidP="00CE50D9">
            <w:pPr>
              <w:spacing w:line="0" w:lineRule="atLeast"/>
              <w:jc w:val="both"/>
              <w:rPr>
                <w:color w:val="000000"/>
              </w:rPr>
            </w:pPr>
            <w:r w:rsidRPr="007E76F3">
              <w:rPr>
                <w:color w:val="000000"/>
              </w:rPr>
              <w:t>Деятельность обучающихся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7CD8" w:rsidRPr="007E76F3" w:rsidRDefault="00097CD8" w:rsidP="00CE50D9">
            <w:pPr>
              <w:spacing w:line="0" w:lineRule="atLeast"/>
              <w:jc w:val="both"/>
              <w:rPr>
                <w:color w:val="000000"/>
              </w:rPr>
            </w:pPr>
            <w:r w:rsidRPr="007E76F3">
              <w:rPr>
                <w:color w:val="000000"/>
              </w:rPr>
              <w:t>УУД</w:t>
            </w:r>
          </w:p>
        </w:tc>
      </w:tr>
      <w:tr w:rsidR="00097CD8" w:rsidRPr="007E76F3" w:rsidTr="00522360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7CD8" w:rsidRPr="007E76F3" w:rsidRDefault="00097CD8" w:rsidP="00CE50D9">
            <w:pPr>
              <w:jc w:val="both"/>
              <w:rPr>
                <w:color w:val="000000"/>
              </w:rPr>
            </w:pPr>
            <w:r w:rsidRPr="007E76F3">
              <w:rPr>
                <w:color w:val="000000"/>
              </w:rPr>
              <w:t>1. Актуализация знаний обучающихся</w:t>
            </w:r>
          </w:p>
          <w:p w:rsidR="00097CD8" w:rsidRPr="007E76F3" w:rsidRDefault="00097CD8" w:rsidP="00CE50D9">
            <w:pPr>
              <w:jc w:val="both"/>
              <w:rPr>
                <w:color w:val="000000"/>
              </w:rPr>
            </w:pPr>
            <w:r w:rsidRPr="007E76F3">
              <w:rPr>
                <w:i/>
                <w:iCs/>
                <w:color w:val="000000"/>
              </w:rPr>
              <w:t>Эмоциональный настрой.</w:t>
            </w:r>
          </w:p>
          <w:p w:rsidR="00097CD8" w:rsidRPr="007E76F3" w:rsidRDefault="00097CD8" w:rsidP="00CE50D9">
            <w:pPr>
              <w:spacing w:line="0" w:lineRule="atLeast"/>
              <w:jc w:val="both"/>
              <w:rPr>
                <w:color w:val="000000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7CD8" w:rsidRPr="007E76F3" w:rsidRDefault="00097CD8" w:rsidP="00CE50D9">
            <w:pPr>
              <w:jc w:val="both"/>
              <w:rPr>
                <w:color w:val="000000"/>
              </w:rPr>
            </w:pPr>
            <w:r w:rsidRPr="007E76F3">
              <w:rPr>
                <w:color w:val="000000"/>
              </w:rPr>
              <w:t>- Начинаем урок окружающего мира. Я желаю вам успехов в открытии нового.</w:t>
            </w:r>
          </w:p>
          <w:p w:rsidR="00097CD8" w:rsidRPr="007E76F3" w:rsidRDefault="00097CD8" w:rsidP="00CE50D9">
            <w:pPr>
              <w:shd w:val="clear" w:color="auto" w:fill="FFFFFF"/>
              <w:ind w:firstLine="360"/>
              <w:jc w:val="both"/>
              <w:rPr>
                <w:color w:val="000000"/>
              </w:rPr>
            </w:pPr>
            <w:r w:rsidRPr="007E76F3">
              <w:rPr>
                <w:color w:val="000000"/>
              </w:rPr>
              <w:t>Вы все знаете русскую народную сказку «Теремок». Вспомним героев.</w:t>
            </w:r>
          </w:p>
          <w:p w:rsidR="00097CD8" w:rsidRPr="007E76F3" w:rsidRDefault="00097CD8" w:rsidP="00CE50D9">
            <w:pPr>
              <w:shd w:val="clear" w:color="auto" w:fill="FFFFFF"/>
              <w:ind w:firstLine="360"/>
              <w:jc w:val="both"/>
              <w:rPr>
                <w:color w:val="000000"/>
              </w:rPr>
            </w:pPr>
            <w:r w:rsidRPr="007E76F3">
              <w:rPr>
                <w:color w:val="000000"/>
              </w:rPr>
              <w:t>«Стоит в поле теремок… Кто, в теремочке живёт, кто в невысоком живёт?»</w:t>
            </w:r>
          </w:p>
          <w:p w:rsidR="00097CD8" w:rsidRPr="007E76F3" w:rsidRDefault="00097CD8" w:rsidP="00CE50D9">
            <w:pPr>
              <w:shd w:val="clear" w:color="auto" w:fill="FFFFFF"/>
              <w:ind w:firstLine="360"/>
              <w:jc w:val="both"/>
              <w:rPr>
                <w:color w:val="000000"/>
              </w:rPr>
            </w:pPr>
            <w:r w:rsidRPr="007E76F3">
              <w:rPr>
                <w:color w:val="000000"/>
              </w:rPr>
              <w:t>Ребята, найдите ошибку, допущенную художником. Кто здесь лишний? Кого не было в этой сказке</w:t>
            </w:r>
            <w:r w:rsidR="002046E7" w:rsidRPr="007E76F3">
              <w:rPr>
                <w:color w:val="000000"/>
              </w:rPr>
              <w:t>?</w:t>
            </w:r>
          </w:p>
          <w:p w:rsidR="00097CD8" w:rsidRPr="007E76F3" w:rsidRDefault="00097CD8" w:rsidP="00CE50D9">
            <w:pPr>
              <w:shd w:val="clear" w:color="auto" w:fill="FFFFFF"/>
              <w:rPr>
                <w:color w:val="000000"/>
              </w:rPr>
            </w:pPr>
            <w:r w:rsidRPr="007E76F3">
              <w:rPr>
                <w:color w:val="000000"/>
              </w:rPr>
              <w:t>-К какой гр</w:t>
            </w:r>
            <w:r w:rsidR="00845E45" w:rsidRPr="007E76F3">
              <w:rPr>
                <w:color w:val="000000"/>
              </w:rPr>
              <w:t>уппе животных мы отнесем муху цокотуху</w:t>
            </w:r>
            <w:r w:rsidRPr="007E76F3">
              <w:rPr>
                <w:color w:val="000000"/>
              </w:rPr>
              <w:t>?</w:t>
            </w:r>
            <w:r w:rsidR="002046E7" w:rsidRPr="007E76F3">
              <w:rPr>
                <w:color w:val="000000"/>
              </w:rPr>
              <w:t xml:space="preserve"> </w:t>
            </w:r>
            <w:r w:rsidR="00845E45" w:rsidRPr="007E76F3">
              <w:rPr>
                <w:color w:val="000000"/>
              </w:rPr>
              <w:br/>
              <w:t>-А золотую рыбку</w:t>
            </w:r>
            <w:r w:rsidRPr="007E76F3">
              <w:rPr>
                <w:color w:val="000000"/>
              </w:rPr>
              <w:t xml:space="preserve">? </w:t>
            </w:r>
          </w:p>
          <w:p w:rsidR="00097CD8" w:rsidRPr="007E76F3" w:rsidRDefault="00097CD8" w:rsidP="00CE50D9">
            <w:pPr>
              <w:shd w:val="clear" w:color="auto" w:fill="FFFFFF"/>
              <w:rPr>
                <w:color w:val="000000"/>
              </w:rPr>
            </w:pPr>
            <w:r w:rsidRPr="007E76F3">
              <w:rPr>
                <w:color w:val="000000"/>
              </w:rPr>
              <w:t xml:space="preserve">-Перечислите мне оставшихся животных. Как можно назвать оставшуюся группу животных? </w:t>
            </w:r>
          </w:p>
          <w:p w:rsidR="00097CD8" w:rsidRPr="007E76F3" w:rsidRDefault="00097CD8" w:rsidP="00C23286">
            <w:pPr>
              <w:shd w:val="clear" w:color="auto" w:fill="FFFFFF"/>
              <w:rPr>
                <w:color w:val="000000"/>
              </w:rPr>
            </w:pPr>
            <w:r w:rsidRPr="007E76F3">
              <w:rPr>
                <w:color w:val="000000"/>
              </w:rPr>
              <w:t>-Молодцы.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7CD8" w:rsidRPr="007E76F3" w:rsidRDefault="002046E7" w:rsidP="00CE50D9">
            <w:pPr>
              <w:spacing w:line="0" w:lineRule="atLeast"/>
              <w:jc w:val="both"/>
              <w:rPr>
                <w:color w:val="000000"/>
              </w:rPr>
            </w:pPr>
            <w:r w:rsidRPr="007E76F3">
              <w:rPr>
                <w:color w:val="000000"/>
              </w:rPr>
              <w:t>Дети усаживаются за свои рабочие места</w:t>
            </w:r>
          </w:p>
          <w:p w:rsidR="002046E7" w:rsidRPr="007E76F3" w:rsidRDefault="002046E7" w:rsidP="00CE50D9">
            <w:pPr>
              <w:spacing w:line="0" w:lineRule="atLeast"/>
              <w:jc w:val="both"/>
              <w:rPr>
                <w:color w:val="000000"/>
              </w:rPr>
            </w:pPr>
            <w:r w:rsidRPr="007E76F3">
              <w:rPr>
                <w:color w:val="000000"/>
              </w:rPr>
              <w:t xml:space="preserve">С </w:t>
            </w:r>
            <w:r w:rsidR="007E76F3">
              <w:rPr>
                <w:color w:val="000000"/>
              </w:rPr>
              <w:t xml:space="preserve">опорой на иллюстрацию к сказке </w:t>
            </w:r>
            <w:r w:rsidRPr="007E76F3">
              <w:rPr>
                <w:color w:val="000000"/>
              </w:rPr>
              <w:t>отвечают на вопросы по теме урока</w:t>
            </w:r>
          </w:p>
          <w:p w:rsidR="002046E7" w:rsidRPr="007E76F3" w:rsidRDefault="002046E7" w:rsidP="00CE50D9">
            <w:pPr>
              <w:spacing w:line="0" w:lineRule="atLeast"/>
              <w:jc w:val="both"/>
              <w:rPr>
                <w:color w:val="000000"/>
              </w:rPr>
            </w:pPr>
            <w:r w:rsidRPr="007E76F3">
              <w:rPr>
                <w:color w:val="000000"/>
              </w:rPr>
              <w:t xml:space="preserve"> (</w:t>
            </w:r>
            <w:r w:rsidR="00845E45" w:rsidRPr="007E76F3">
              <w:rPr>
                <w:color w:val="000000"/>
              </w:rPr>
              <w:t>Золотой рыбки</w:t>
            </w:r>
            <w:r w:rsidRPr="007E76F3">
              <w:rPr>
                <w:color w:val="000000"/>
              </w:rPr>
              <w:t xml:space="preserve"> и Мухи-цокотухи.)</w:t>
            </w:r>
          </w:p>
          <w:p w:rsidR="002046E7" w:rsidRPr="007E76F3" w:rsidRDefault="00845E45" w:rsidP="00CE50D9">
            <w:pPr>
              <w:spacing w:line="0" w:lineRule="atLeast"/>
              <w:jc w:val="both"/>
              <w:rPr>
                <w:color w:val="000000"/>
              </w:rPr>
            </w:pPr>
            <w:r w:rsidRPr="007E76F3">
              <w:rPr>
                <w:color w:val="000000"/>
              </w:rPr>
              <w:t xml:space="preserve"> (К рыбам</w:t>
            </w:r>
            <w:r w:rsidR="002046E7" w:rsidRPr="007E76F3">
              <w:rPr>
                <w:color w:val="000000"/>
              </w:rPr>
              <w:t xml:space="preserve">) </w:t>
            </w:r>
          </w:p>
          <w:p w:rsidR="002046E7" w:rsidRPr="007E76F3" w:rsidRDefault="002046E7" w:rsidP="00CE50D9">
            <w:pPr>
              <w:spacing w:line="0" w:lineRule="atLeast"/>
              <w:jc w:val="both"/>
              <w:rPr>
                <w:color w:val="000000"/>
              </w:rPr>
            </w:pPr>
          </w:p>
          <w:p w:rsidR="002046E7" w:rsidRPr="007E76F3" w:rsidRDefault="002046E7" w:rsidP="00CE50D9">
            <w:pPr>
              <w:spacing w:line="0" w:lineRule="atLeast"/>
              <w:jc w:val="both"/>
              <w:rPr>
                <w:color w:val="000000"/>
              </w:rPr>
            </w:pPr>
            <w:r w:rsidRPr="007E76F3">
              <w:rPr>
                <w:color w:val="000000"/>
              </w:rPr>
              <w:t xml:space="preserve"> </w:t>
            </w:r>
          </w:p>
          <w:p w:rsidR="002046E7" w:rsidRPr="007E76F3" w:rsidRDefault="007E76F3" w:rsidP="00CE50D9">
            <w:pPr>
              <w:spacing w:line="0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(</w:t>
            </w:r>
            <w:r w:rsidR="002046E7" w:rsidRPr="007E76F3">
              <w:rPr>
                <w:color w:val="000000"/>
              </w:rPr>
              <w:t>Звери.)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7CD8" w:rsidRPr="007E76F3" w:rsidRDefault="00E50C7B" w:rsidP="00CE50D9">
            <w:pPr>
              <w:jc w:val="both"/>
              <w:rPr>
                <w:color w:val="000000"/>
              </w:rPr>
            </w:pPr>
            <w:r w:rsidRPr="007E76F3">
              <w:rPr>
                <w:color w:val="000000"/>
              </w:rPr>
              <w:t>Коммуникативные (выска</w:t>
            </w:r>
            <w:r w:rsidR="00097CD8" w:rsidRPr="007E76F3">
              <w:rPr>
                <w:color w:val="000000"/>
              </w:rPr>
              <w:t>зывания детей)</w:t>
            </w:r>
          </w:p>
          <w:p w:rsidR="00097CD8" w:rsidRPr="007E76F3" w:rsidRDefault="00097CD8" w:rsidP="00CE50D9">
            <w:pPr>
              <w:spacing w:line="0" w:lineRule="atLeast"/>
              <w:jc w:val="both"/>
              <w:rPr>
                <w:color w:val="000000"/>
              </w:rPr>
            </w:pPr>
            <w:r w:rsidRPr="007E76F3">
              <w:rPr>
                <w:color w:val="000000"/>
              </w:rPr>
              <w:t>Личностные (мотивация)</w:t>
            </w:r>
          </w:p>
        </w:tc>
      </w:tr>
      <w:tr w:rsidR="00097CD8" w:rsidRPr="007E76F3" w:rsidTr="00522360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7CD8" w:rsidRPr="007E76F3" w:rsidRDefault="00C23286" w:rsidP="00CE50D9">
            <w:pPr>
              <w:shd w:val="clear" w:color="auto" w:fill="FFFFFF"/>
              <w:rPr>
                <w:color w:val="000000"/>
              </w:rPr>
            </w:pPr>
            <w:r w:rsidRPr="007E76F3">
              <w:rPr>
                <w:color w:val="000000"/>
              </w:rPr>
              <w:t>2.Ц</w:t>
            </w:r>
            <w:r w:rsidR="00097CD8" w:rsidRPr="007E76F3">
              <w:rPr>
                <w:color w:val="000000"/>
              </w:rPr>
              <w:t>елеполагание</w:t>
            </w:r>
            <w:r w:rsidR="002046E7" w:rsidRPr="007E76F3">
              <w:rPr>
                <w:color w:val="000000"/>
              </w:rPr>
              <w:t>.</w:t>
            </w:r>
            <w:r w:rsidR="002046E7" w:rsidRPr="007E76F3">
              <w:rPr>
                <w:bCs/>
                <w:color w:val="000000"/>
              </w:rPr>
              <w:t xml:space="preserve"> Построение выхода из затруднения</w:t>
            </w:r>
            <w:r w:rsidR="002046E7" w:rsidRPr="007E76F3">
              <w:rPr>
                <w:color w:val="000000"/>
              </w:rPr>
              <w:t>.</w:t>
            </w:r>
          </w:p>
          <w:p w:rsidR="00097CD8" w:rsidRPr="007E76F3" w:rsidRDefault="00097CD8" w:rsidP="00CE50D9">
            <w:pPr>
              <w:spacing w:line="0" w:lineRule="atLeast"/>
              <w:jc w:val="both"/>
              <w:rPr>
                <w:color w:val="000000"/>
              </w:rPr>
            </w:pPr>
            <w:r w:rsidRPr="007E76F3">
              <w:rPr>
                <w:i/>
                <w:iCs/>
                <w:color w:val="000000"/>
              </w:rPr>
              <w:lastRenderedPageBreak/>
              <w:t>Определить тему урока, поставить цель, учебные задачи</w:t>
            </w:r>
            <w:r w:rsidR="002046E7" w:rsidRPr="007E76F3">
              <w:rPr>
                <w:i/>
                <w:iCs/>
                <w:color w:val="000000"/>
              </w:rPr>
              <w:t xml:space="preserve"> и пути их решения</w:t>
            </w:r>
            <w:r w:rsidRPr="007E76F3">
              <w:rPr>
                <w:i/>
                <w:iCs/>
                <w:color w:val="000000"/>
              </w:rPr>
              <w:t>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46E7" w:rsidRPr="007E76F3" w:rsidRDefault="002046E7" w:rsidP="00CE50D9">
            <w:pPr>
              <w:shd w:val="clear" w:color="auto" w:fill="FFFFFF"/>
              <w:rPr>
                <w:color w:val="000000"/>
              </w:rPr>
            </w:pPr>
            <w:r w:rsidRPr="007E76F3">
              <w:rPr>
                <w:color w:val="000000"/>
              </w:rPr>
              <w:lastRenderedPageBreak/>
              <w:t xml:space="preserve">Кто-то уже догадался, какова тема сегодняшнего урока? </w:t>
            </w:r>
            <w:r w:rsidRPr="007E76F3">
              <w:rPr>
                <w:color w:val="000000"/>
              </w:rPr>
              <w:br/>
              <w:t xml:space="preserve">-Что бы вы хотели сегодня узнать о зверях? </w:t>
            </w:r>
          </w:p>
          <w:p w:rsidR="002046E7" w:rsidRPr="007E76F3" w:rsidRDefault="002046E7" w:rsidP="00CE50D9">
            <w:pPr>
              <w:shd w:val="clear" w:color="auto" w:fill="FFFFFF"/>
              <w:rPr>
                <w:color w:val="000000"/>
              </w:rPr>
            </w:pPr>
            <w:r w:rsidRPr="007E76F3">
              <w:rPr>
                <w:color w:val="000000"/>
              </w:rPr>
              <w:t>-Я обобщила ваши вопросы и предлагаю вам план нашего урока.</w:t>
            </w:r>
            <w:r w:rsidRPr="007E76F3">
              <w:rPr>
                <w:color w:val="000000"/>
              </w:rPr>
              <w:br/>
              <w:t>(открывается на доске)</w:t>
            </w:r>
          </w:p>
          <w:p w:rsidR="002046E7" w:rsidRPr="007E76F3" w:rsidRDefault="002046E7" w:rsidP="00CE50D9">
            <w:pPr>
              <w:shd w:val="clear" w:color="auto" w:fill="FFFFFF"/>
              <w:rPr>
                <w:color w:val="000000"/>
              </w:rPr>
            </w:pPr>
            <w:r w:rsidRPr="007E76F3">
              <w:rPr>
                <w:color w:val="000000"/>
              </w:rPr>
              <w:lastRenderedPageBreak/>
              <w:t>1.Чем покрыто тело млекопитающих?</w:t>
            </w:r>
          </w:p>
          <w:p w:rsidR="002046E7" w:rsidRPr="007E76F3" w:rsidRDefault="002046E7" w:rsidP="00CE50D9">
            <w:pPr>
              <w:shd w:val="clear" w:color="auto" w:fill="FFFFFF"/>
              <w:rPr>
                <w:color w:val="000000"/>
              </w:rPr>
            </w:pPr>
            <w:r w:rsidRPr="007E76F3">
              <w:rPr>
                <w:color w:val="000000"/>
              </w:rPr>
              <w:t>2.Как передвигаются и где обитают?</w:t>
            </w:r>
          </w:p>
          <w:p w:rsidR="002046E7" w:rsidRPr="007E76F3" w:rsidRDefault="002046E7" w:rsidP="00CE50D9">
            <w:pPr>
              <w:shd w:val="clear" w:color="auto" w:fill="FFFFFF"/>
              <w:rPr>
                <w:color w:val="000000"/>
              </w:rPr>
            </w:pPr>
            <w:r w:rsidRPr="007E76F3">
              <w:rPr>
                <w:color w:val="000000"/>
              </w:rPr>
              <w:t>3.Чем питаются?</w:t>
            </w:r>
          </w:p>
          <w:p w:rsidR="002046E7" w:rsidRPr="007E76F3" w:rsidRDefault="002046E7" w:rsidP="00CE50D9">
            <w:pPr>
              <w:shd w:val="clear" w:color="auto" w:fill="FFFFFF"/>
              <w:rPr>
                <w:color w:val="000000"/>
              </w:rPr>
            </w:pPr>
            <w:r w:rsidRPr="007E76F3">
              <w:rPr>
                <w:color w:val="000000"/>
              </w:rPr>
              <w:t>На какой стр. в учебнике мы будем работать?</w:t>
            </w:r>
          </w:p>
          <w:p w:rsidR="00097CD8" w:rsidRPr="007E76F3" w:rsidRDefault="00097CD8" w:rsidP="00CE50D9">
            <w:pPr>
              <w:spacing w:line="0" w:lineRule="atLeast"/>
              <w:jc w:val="both"/>
              <w:rPr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46E7" w:rsidRPr="007E76F3" w:rsidRDefault="002046E7" w:rsidP="00CE50D9">
            <w:pPr>
              <w:spacing w:line="0" w:lineRule="atLeast"/>
              <w:jc w:val="both"/>
              <w:rPr>
                <w:color w:val="000000"/>
              </w:rPr>
            </w:pPr>
            <w:r w:rsidRPr="007E76F3">
              <w:rPr>
                <w:color w:val="000000"/>
              </w:rPr>
              <w:lastRenderedPageBreak/>
              <w:t xml:space="preserve">(Звери) </w:t>
            </w:r>
          </w:p>
          <w:p w:rsidR="002046E7" w:rsidRPr="007E76F3" w:rsidRDefault="002046E7" w:rsidP="00CE50D9">
            <w:pPr>
              <w:spacing w:line="0" w:lineRule="atLeast"/>
              <w:jc w:val="both"/>
              <w:rPr>
                <w:color w:val="000000"/>
              </w:rPr>
            </w:pPr>
          </w:p>
          <w:p w:rsidR="002046E7" w:rsidRPr="007E76F3" w:rsidRDefault="002046E7" w:rsidP="00CE50D9">
            <w:pPr>
              <w:spacing w:line="0" w:lineRule="atLeast"/>
              <w:jc w:val="both"/>
              <w:rPr>
                <w:color w:val="000000"/>
              </w:rPr>
            </w:pPr>
          </w:p>
          <w:p w:rsidR="002046E7" w:rsidRPr="007E76F3" w:rsidRDefault="002046E7" w:rsidP="00CE50D9">
            <w:pPr>
              <w:spacing w:line="0" w:lineRule="atLeast"/>
              <w:jc w:val="both"/>
              <w:rPr>
                <w:color w:val="000000"/>
              </w:rPr>
            </w:pPr>
            <w:r w:rsidRPr="007E76F3">
              <w:rPr>
                <w:color w:val="000000"/>
              </w:rPr>
              <w:t xml:space="preserve">Предлагают свои цели и </w:t>
            </w:r>
            <w:r w:rsidRPr="007E76F3">
              <w:rPr>
                <w:color w:val="000000"/>
              </w:rPr>
              <w:lastRenderedPageBreak/>
              <w:t>задачи по теме урока.</w:t>
            </w:r>
          </w:p>
          <w:p w:rsidR="002046E7" w:rsidRPr="007E76F3" w:rsidRDefault="002046E7" w:rsidP="00CE50D9">
            <w:pPr>
              <w:spacing w:line="0" w:lineRule="atLeast"/>
              <w:jc w:val="both"/>
              <w:rPr>
                <w:color w:val="000000"/>
              </w:rPr>
            </w:pPr>
          </w:p>
          <w:p w:rsidR="002046E7" w:rsidRPr="007E76F3" w:rsidRDefault="002046E7" w:rsidP="00CE50D9"/>
          <w:p w:rsidR="002046E7" w:rsidRPr="007E76F3" w:rsidRDefault="002046E7" w:rsidP="00CE50D9">
            <w:r w:rsidRPr="007E76F3">
              <w:t>24-25 Стр.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7CD8" w:rsidRPr="007E76F3" w:rsidRDefault="00097CD8" w:rsidP="00CE50D9">
            <w:pPr>
              <w:jc w:val="both"/>
              <w:rPr>
                <w:color w:val="000000"/>
              </w:rPr>
            </w:pPr>
            <w:r w:rsidRPr="007E76F3">
              <w:rPr>
                <w:color w:val="000000"/>
                <w:u w:val="single"/>
              </w:rPr>
              <w:lastRenderedPageBreak/>
              <w:t>Регулятивные</w:t>
            </w:r>
            <w:r w:rsidRPr="007E76F3">
              <w:rPr>
                <w:color w:val="000000"/>
              </w:rPr>
              <w:t> (принятие цели и</w:t>
            </w:r>
            <w:r w:rsidR="007E76F3">
              <w:rPr>
                <w:color w:val="000000"/>
              </w:rPr>
              <w:t xml:space="preserve"> постановка задач урока, </w:t>
            </w:r>
            <w:r w:rsidR="007E76F3">
              <w:rPr>
                <w:color w:val="000000"/>
              </w:rPr>
              <w:lastRenderedPageBreak/>
              <w:t>планирование дей</w:t>
            </w:r>
            <w:r w:rsidRPr="007E76F3">
              <w:rPr>
                <w:color w:val="000000"/>
              </w:rPr>
              <w:t>ствий)</w:t>
            </w:r>
          </w:p>
          <w:p w:rsidR="00097CD8" w:rsidRPr="007E76F3" w:rsidRDefault="007E76F3" w:rsidP="00CE50D9">
            <w:pPr>
              <w:spacing w:line="0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Коммуникативные (выс</w:t>
            </w:r>
            <w:r w:rsidR="00097CD8" w:rsidRPr="007E76F3">
              <w:rPr>
                <w:color w:val="000000"/>
              </w:rPr>
              <w:t>казывания детей)</w:t>
            </w:r>
          </w:p>
        </w:tc>
      </w:tr>
      <w:tr w:rsidR="00CE50D9" w:rsidRPr="007E76F3" w:rsidTr="00522360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0D9" w:rsidRPr="007E76F3" w:rsidRDefault="00CE50D9" w:rsidP="00CE50D9">
            <w:pPr>
              <w:jc w:val="both"/>
              <w:rPr>
                <w:color w:val="000000"/>
              </w:rPr>
            </w:pPr>
            <w:r w:rsidRPr="007E76F3">
              <w:rPr>
                <w:color w:val="000000"/>
              </w:rPr>
              <w:lastRenderedPageBreak/>
              <w:t>3. Открытие новых знаний</w:t>
            </w:r>
          </w:p>
          <w:p w:rsidR="00CE50D9" w:rsidRPr="007E76F3" w:rsidRDefault="00CE50D9" w:rsidP="00CE50D9">
            <w:pPr>
              <w:jc w:val="both"/>
              <w:rPr>
                <w:color w:val="000000"/>
              </w:rPr>
            </w:pPr>
            <w:r w:rsidRPr="007E76F3">
              <w:rPr>
                <w:i/>
                <w:iCs/>
                <w:color w:val="000000"/>
              </w:rPr>
              <w:t>Формировать умение сравнивать двузначные и трехзначные числа</w:t>
            </w:r>
          </w:p>
          <w:p w:rsidR="00CE50D9" w:rsidRPr="007E76F3" w:rsidRDefault="00CE50D9" w:rsidP="00CE50D9">
            <w:pPr>
              <w:spacing w:line="0" w:lineRule="atLeast"/>
              <w:jc w:val="both"/>
              <w:rPr>
                <w:color w:val="000000"/>
              </w:rPr>
            </w:pPr>
            <w:r w:rsidRPr="007E76F3">
              <w:rPr>
                <w:i/>
                <w:iCs/>
                <w:color w:val="000000"/>
              </w:rPr>
              <w:t>Познакомить с правилом сравнивать трехзначные и двузначные числа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0D9" w:rsidRPr="007E76F3" w:rsidRDefault="00CE50D9" w:rsidP="00CE50D9">
            <w:pPr>
              <w:shd w:val="clear" w:color="auto" w:fill="FFFFFF"/>
              <w:rPr>
                <w:color w:val="000000"/>
              </w:rPr>
            </w:pPr>
            <w:r w:rsidRPr="007E76F3">
              <w:rPr>
                <w:color w:val="000000"/>
              </w:rPr>
              <w:t>Учёные, чтобы сделать открытие, проводят исследования, работая в группах сообща и находят общее решение. И мы с вами сейчас превратимся в юных исследователей.  Повторим правила работы в группе. (Не говорить всем сразу, говорить вполголоса, выбрать лидера, прийти к одному мнению)</w:t>
            </w:r>
          </w:p>
          <w:p w:rsidR="00CE50D9" w:rsidRPr="007E76F3" w:rsidRDefault="00CE50D9" w:rsidP="00CE50D9">
            <w:pPr>
              <w:shd w:val="clear" w:color="auto" w:fill="FFFFFF"/>
              <w:rPr>
                <w:color w:val="000000"/>
              </w:rPr>
            </w:pPr>
            <w:r w:rsidRPr="007E76F3">
              <w:rPr>
                <w:color w:val="000000"/>
              </w:rPr>
              <w:t xml:space="preserve">Задание № 1. </w:t>
            </w:r>
            <w:r w:rsidR="00845E45" w:rsidRPr="007E76F3">
              <w:rPr>
                <w:b/>
                <w:color w:val="000000"/>
              </w:rPr>
              <w:t xml:space="preserve">Карточку оранжевого </w:t>
            </w:r>
            <w:r w:rsidRPr="007E76F3">
              <w:rPr>
                <w:b/>
                <w:color w:val="000000"/>
              </w:rPr>
              <w:t>цвета.</w:t>
            </w:r>
            <w:r w:rsidRPr="007E76F3">
              <w:rPr>
                <w:color w:val="000000"/>
              </w:rPr>
              <w:t xml:space="preserve"> </w:t>
            </w:r>
            <w:r w:rsidR="00845E45" w:rsidRPr="007E76F3">
              <w:rPr>
                <w:color w:val="000000"/>
              </w:rPr>
              <w:t>П</w:t>
            </w:r>
            <w:r w:rsidRPr="007E76F3">
              <w:rPr>
                <w:color w:val="000000"/>
              </w:rPr>
              <w:t>рочитайте внимательно вопрос</w:t>
            </w:r>
            <w:r w:rsidR="00845E45" w:rsidRPr="007E76F3">
              <w:rPr>
                <w:color w:val="000000"/>
              </w:rPr>
              <w:t>ы</w:t>
            </w:r>
            <w:r w:rsidRPr="007E76F3">
              <w:rPr>
                <w:color w:val="000000"/>
              </w:rPr>
              <w:t>,</w:t>
            </w:r>
            <w:r w:rsidR="00407C0F" w:rsidRPr="007E76F3">
              <w:rPr>
                <w:color w:val="000000"/>
              </w:rPr>
              <w:t xml:space="preserve"> и с помощью учебника</w:t>
            </w:r>
            <w:r w:rsidRPr="007E76F3">
              <w:rPr>
                <w:color w:val="000000"/>
              </w:rPr>
              <w:t xml:space="preserve"> приготовьтесь отвечать. Как только команда готова к ответу, просигнальте мне вот таким сигналом. Выберите одного выступающего.</w:t>
            </w:r>
          </w:p>
          <w:p w:rsidR="00CE50D9" w:rsidRPr="007E76F3" w:rsidRDefault="00CE50D9" w:rsidP="00CE50D9">
            <w:pPr>
              <w:shd w:val="clear" w:color="auto" w:fill="FFFFFF"/>
              <w:rPr>
                <w:color w:val="000000"/>
              </w:rPr>
            </w:pPr>
            <w:r w:rsidRPr="007E76F3">
              <w:rPr>
                <w:color w:val="000000"/>
              </w:rPr>
              <w:t>Не забывайте правильно говорить: -«Мы обсудили и пришли к мнению…»</w:t>
            </w:r>
          </w:p>
          <w:p w:rsidR="00CE50D9" w:rsidRPr="007E76F3" w:rsidRDefault="00CE50D9" w:rsidP="00CE50D9">
            <w:pPr>
              <w:shd w:val="clear" w:color="auto" w:fill="FFFFFF"/>
              <w:rPr>
                <w:color w:val="000000"/>
              </w:rPr>
            </w:pPr>
            <w:r w:rsidRPr="007E76F3">
              <w:rPr>
                <w:color w:val="000000"/>
              </w:rPr>
              <w:t>Задание первой команде исследователей. «Сколько у зверей пар ног и где они обитают?»</w:t>
            </w:r>
          </w:p>
          <w:p w:rsidR="00CE50D9" w:rsidRPr="007E76F3" w:rsidRDefault="00CE50D9" w:rsidP="00CE50D9">
            <w:pPr>
              <w:shd w:val="clear" w:color="auto" w:fill="FFFFFF"/>
              <w:rPr>
                <w:color w:val="000000"/>
              </w:rPr>
            </w:pPr>
            <w:r w:rsidRPr="007E76F3">
              <w:rPr>
                <w:color w:val="000000"/>
              </w:rPr>
              <w:t>Задание второй команде исследователей. «Есть ли у зверей зубы?»</w:t>
            </w:r>
          </w:p>
          <w:p w:rsidR="00CE50D9" w:rsidRPr="007E76F3" w:rsidRDefault="00CE50D9" w:rsidP="00CE50D9">
            <w:pPr>
              <w:shd w:val="clear" w:color="auto" w:fill="FFFFFF"/>
              <w:rPr>
                <w:color w:val="000000"/>
              </w:rPr>
            </w:pPr>
            <w:r w:rsidRPr="007E76F3">
              <w:rPr>
                <w:color w:val="000000"/>
              </w:rPr>
              <w:t>Задание третьей команде исследователей. «Чем кормят малышей?»</w:t>
            </w:r>
          </w:p>
          <w:p w:rsidR="00CE50D9" w:rsidRPr="007E76F3" w:rsidRDefault="00CE50D9" w:rsidP="00CE50D9">
            <w:pPr>
              <w:shd w:val="clear" w:color="auto" w:fill="FFFFFF"/>
              <w:rPr>
                <w:color w:val="000000"/>
              </w:rPr>
            </w:pPr>
            <w:r w:rsidRPr="007E76F3">
              <w:rPr>
                <w:color w:val="000000"/>
              </w:rPr>
              <w:t>Задание четвёртой команде исследователей. «Чем покрыто тело млекопитающих?»</w:t>
            </w:r>
          </w:p>
          <w:p w:rsidR="00845E45" w:rsidRPr="007E76F3" w:rsidRDefault="00845E45" w:rsidP="00CE50D9">
            <w:pPr>
              <w:shd w:val="clear" w:color="auto" w:fill="FFFFFF"/>
              <w:rPr>
                <w:color w:val="000000"/>
              </w:rPr>
            </w:pPr>
            <w:r w:rsidRPr="007E76F3">
              <w:rPr>
                <w:color w:val="000000"/>
              </w:rPr>
              <w:t>Задание пятой группе. «Почему у одних животных шерсти много, а у других мало?»</w:t>
            </w:r>
          </w:p>
          <w:p w:rsidR="00845E45" w:rsidRPr="007E76F3" w:rsidRDefault="00845E45" w:rsidP="00CE50D9">
            <w:pPr>
              <w:shd w:val="clear" w:color="auto" w:fill="FFFFFF"/>
              <w:rPr>
                <w:color w:val="000000"/>
              </w:rPr>
            </w:pPr>
            <w:r w:rsidRPr="007E76F3">
              <w:rPr>
                <w:color w:val="000000"/>
              </w:rPr>
              <w:t>Задание шестой группе. «Кто на иллюстрации в учебнике на стр. 25 не относится к зверям?»</w:t>
            </w:r>
          </w:p>
          <w:p w:rsidR="00CE50D9" w:rsidRPr="007E76F3" w:rsidRDefault="007E76F3" w:rsidP="00CE50D9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(</w:t>
            </w:r>
            <w:proofErr w:type="gramStart"/>
            <w:r>
              <w:rPr>
                <w:color w:val="000000"/>
              </w:rPr>
              <w:t>Из ответов</w:t>
            </w:r>
            <w:proofErr w:type="gramEnd"/>
            <w:r>
              <w:rPr>
                <w:color w:val="000000"/>
              </w:rPr>
              <w:t xml:space="preserve"> обучающихся </w:t>
            </w:r>
            <w:r w:rsidR="00CE50D9" w:rsidRPr="007E76F3">
              <w:rPr>
                <w:color w:val="000000"/>
              </w:rPr>
              <w:t>на доске составляется схема)</w:t>
            </w:r>
          </w:p>
          <w:p w:rsidR="00CE50D9" w:rsidRPr="007E76F3" w:rsidRDefault="00CE50D9" w:rsidP="00CE50D9">
            <w:pPr>
              <w:shd w:val="clear" w:color="auto" w:fill="FFFFFF"/>
              <w:rPr>
                <w:color w:val="000000"/>
              </w:rPr>
            </w:pPr>
            <w:r w:rsidRPr="007E76F3">
              <w:rPr>
                <w:color w:val="000000"/>
              </w:rPr>
              <w:t>Проверка: У зверей 2 пары ног. Одни живут на суше, другие в воде.</w:t>
            </w:r>
            <w:r w:rsidRPr="007E76F3">
              <w:rPr>
                <w:color w:val="000000"/>
              </w:rPr>
              <w:br/>
              <w:t>                  У них есть зубы, и они разные.</w:t>
            </w:r>
          </w:p>
          <w:p w:rsidR="00CE50D9" w:rsidRPr="007E76F3" w:rsidRDefault="00CE50D9" w:rsidP="00CE50D9">
            <w:pPr>
              <w:shd w:val="clear" w:color="auto" w:fill="FFFFFF"/>
              <w:rPr>
                <w:color w:val="000000"/>
              </w:rPr>
            </w:pPr>
            <w:r w:rsidRPr="007E76F3">
              <w:rPr>
                <w:color w:val="000000"/>
              </w:rPr>
              <w:t>                   Мать кормит их молоком.</w:t>
            </w:r>
          </w:p>
          <w:p w:rsidR="00CE50D9" w:rsidRPr="007E76F3" w:rsidRDefault="00CE50D9" w:rsidP="00CE50D9">
            <w:pPr>
              <w:shd w:val="clear" w:color="auto" w:fill="FFFFFF"/>
              <w:rPr>
                <w:color w:val="000000"/>
              </w:rPr>
            </w:pPr>
            <w:r w:rsidRPr="007E76F3">
              <w:rPr>
                <w:color w:val="000000"/>
              </w:rPr>
              <w:t>               </w:t>
            </w:r>
            <w:r w:rsidR="007E76F3">
              <w:rPr>
                <w:color w:val="000000"/>
              </w:rPr>
              <w:t xml:space="preserve">    Тело млекопитающих покрыто </w:t>
            </w:r>
            <w:r w:rsidRPr="007E76F3">
              <w:rPr>
                <w:color w:val="000000"/>
              </w:rPr>
              <w:t>шерстью.</w:t>
            </w:r>
          </w:p>
          <w:p w:rsidR="00CE50D9" w:rsidRPr="007E76F3" w:rsidRDefault="00CE50D9" w:rsidP="00CE50D9">
            <w:pPr>
              <w:shd w:val="clear" w:color="auto" w:fill="FFFFFF"/>
              <w:rPr>
                <w:color w:val="000000"/>
              </w:rPr>
            </w:pPr>
            <w:r w:rsidRPr="007E76F3">
              <w:rPr>
                <w:b/>
                <w:bCs/>
                <w:color w:val="000000"/>
              </w:rPr>
              <w:t>Учитель.</w:t>
            </w:r>
            <w:r w:rsidRPr="007E76F3">
              <w:rPr>
                <w:color w:val="000000"/>
              </w:rPr>
              <w:t> Дети, как вы думаете, а зачем нужна шерсть зверям? (Ответы детей)</w:t>
            </w:r>
          </w:p>
          <w:p w:rsidR="00CE50D9" w:rsidRPr="007E76F3" w:rsidRDefault="00CE50D9" w:rsidP="00CE50D9">
            <w:pPr>
              <w:shd w:val="clear" w:color="auto" w:fill="FFFFFF"/>
              <w:rPr>
                <w:color w:val="000000"/>
              </w:rPr>
            </w:pPr>
            <w:r w:rsidRPr="007E76F3">
              <w:rPr>
                <w:color w:val="000000"/>
              </w:rPr>
              <w:t>Вывод: Количество шерсти у зверей может быть разным. Например, у кого её много: медведя, волка. А мало? У слона, жирафа. Как вы думаете, почему? Количество шерсти зависит от того, в какой местности живёт зверь, и какой образ жизни он ведёт.</w:t>
            </w:r>
          </w:p>
          <w:p w:rsidR="00CE50D9" w:rsidRPr="007E76F3" w:rsidRDefault="00CE50D9" w:rsidP="00CE50D9">
            <w:pPr>
              <w:shd w:val="clear" w:color="auto" w:fill="FFFFFF"/>
              <w:rPr>
                <w:color w:val="333333"/>
              </w:rPr>
            </w:pPr>
            <w:r w:rsidRPr="007E76F3">
              <w:rPr>
                <w:b/>
                <w:bCs/>
                <w:color w:val="000000"/>
              </w:rPr>
              <w:t>Учитель.</w:t>
            </w:r>
            <w:r w:rsidRPr="007E76F3">
              <w:rPr>
                <w:color w:val="000000"/>
              </w:rPr>
              <w:t> -</w:t>
            </w:r>
            <w:r w:rsidRPr="007E76F3">
              <w:rPr>
                <w:color w:val="333333"/>
              </w:rPr>
              <w:t>Ребята, на наш адрес пришло 4 письма. Сейчас объедин</w:t>
            </w:r>
            <w:r w:rsidR="007E76F3" w:rsidRPr="007E76F3">
              <w:rPr>
                <w:color w:val="333333"/>
              </w:rPr>
              <w:t>итесь в пары с соседом по плечу</w:t>
            </w:r>
            <w:r w:rsidRPr="007E76F3">
              <w:rPr>
                <w:color w:val="333333"/>
              </w:rPr>
              <w:t>, а участники команд по</w:t>
            </w:r>
            <w:r w:rsidR="007E76F3" w:rsidRPr="007E76F3">
              <w:rPr>
                <w:color w:val="333333"/>
              </w:rPr>
              <w:t>д</w:t>
            </w:r>
            <w:r w:rsidRPr="007E76F3">
              <w:rPr>
                <w:color w:val="333333"/>
              </w:rPr>
              <w:t xml:space="preserve"> номерами 2 возьмите </w:t>
            </w:r>
            <w:r w:rsidR="00845E45" w:rsidRPr="007E76F3">
              <w:rPr>
                <w:color w:val="333333"/>
              </w:rPr>
              <w:t xml:space="preserve">карточки голубого цвета </w:t>
            </w:r>
            <w:r w:rsidRPr="007E76F3">
              <w:rPr>
                <w:color w:val="333333"/>
              </w:rPr>
              <w:t xml:space="preserve">и раздайте их парам. </w:t>
            </w:r>
          </w:p>
          <w:p w:rsidR="00CE50D9" w:rsidRPr="007E76F3" w:rsidRDefault="00CE50D9" w:rsidP="00CE50D9">
            <w:pPr>
              <w:shd w:val="clear" w:color="auto" w:fill="FFFFFF"/>
              <w:rPr>
                <w:color w:val="000000"/>
              </w:rPr>
            </w:pPr>
            <w:r w:rsidRPr="007E76F3">
              <w:rPr>
                <w:color w:val="333333"/>
              </w:rPr>
              <w:lastRenderedPageBreak/>
              <w:t>Угадайте, кто их писал? И пройдите в ту часть класса где увидите изображение отправителя письма. </w:t>
            </w:r>
          </w:p>
          <w:p w:rsidR="00CE50D9" w:rsidRPr="007E76F3" w:rsidRDefault="00CE50D9" w:rsidP="00CE50D9">
            <w:pPr>
              <w:shd w:val="clear" w:color="auto" w:fill="FFFFFF"/>
              <w:rPr>
                <w:color w:val="000000"/>
              </w:rPr>
            </w:pPr>
            <w:r w:rsidRPr="007E76F3">
              <w:rPr>
                <w:color w:val="333333"/>
              </w:rPr>
              <w:t>Прочитайте и отгадайте.</w:t>
            </w:r>
            <w:r w:rsidRPr="007E76F3">
              <w:rPr>
                <w:color w:val="333333"/>
              </w:rPr>
              <w:br/>
            </w:r>
            <w:r w:rsidRPr="007E76F3">
              <w:rPr>
                <w:b/>
                <w:bCs/>
                <w:color w:val="333333"/>
              </w:rPr>
              <w:t>1 письмо</w:t>
            </w:r>
            <w:r w:rsidRPr="007E76F3">
              <w:rPr>
                <w:i/>
                <w:iCs/>
                <w:color w:val="333333"/>
              </w:rPr>
              <w:br/>
            </w:r>
            <w:r w:rsidR="007E76F3">
              <w:rPr>
                <w:color w:val="000000"/>
              </w:rPr>
              <w:t xml:space="preserve">Летом и зимой выходит она </w:t>
            </w:r>
            <w:r w:rsidRPr="007E76F3">
              <w:rPr>
                <w:color w:val="000000"/>
              </w:rPr>
              <w:t>в поле «мы</w:t>
            </w:r>
            <w:r w:rsidR="007E76F3">
              <w:rPr>
                <w:color w:val="000000"/>
              </w:rPr>
              <w:t xml:space="preserve">шковать», то есть мышей ловить. </w:t>
            </w:r>
            <w:r w:rsidRPr="007E76F3">
              <w:rPr>
                <w:color w:val="000000"/>
              </w:rPr>
              <w:t>По з</w:t>
            </w:r>
            <w:r w:rsidR="007E76F3">
              <w:rPr>
                <w:color w:val="000000"/>
              </w:rPr>
              <w:t xml:space="preserve">апаху на снегу она выслеживает </w:t>
            </w:r>
            <w:r w:rsidRPr="007E76F3">
              <w:rPr>
                <w:color w:val="000000"/>
              </w:rPr>
              <w:t>мышей, полёвок, быстро роет снег, хватает добычу. Она хитрая и ловкая. Зимой её спасает теплая густая шубка. Её еще называют Патрикеевна. (Лиса)</w:t>
            </w:r>
          </w:p>
          <w:p w:rsidR="00CE50D9" w:rsidRPr="007E76F3" w:rsidRDefault="00CE50D9" w:rsidP="00CE50D9">
            <w:pPr>
              <w:shd w:val="clear" w:color="auto" w:fill="FFFFFF"/>
              <w:rPr>
                <w:color w:val="000000"/>
              </w:rPr>
            </w:pPr>
            <w:r w:rsidRPr="007E76F3">
              <w:rPr>
                <w:color w:val="000000"/>
              </w:rPr>
              <w:t>-Покажите, как лиса передвигается. (Дети в группе показывают).</w:t>
            </w:r>
          </w:p>
          <w:p w:rsidR="00CE50D9" w:rsidRPr="007E76F3" w:rsidRDefault="00CE50D9" w:rsidP="00CE50D9">
            <w:pPr>
              <w:shd w:val="clear" w:color="auto" w:fill="FFFFFF"/>
              <w:rPr>
                <w:color w:val="000000"/>
              </w:rPr>
            </w:pPr>
            <w:r w:rsidRPr="007E76F3">
              <w:rPr>
                <w:color w:val="000000"/>
              </w:rPr>
              <w:t>- А как называют детёнышей лисы? (Лисята)</w:t>
            </w:r>
          </w:p>
          <w:p w:rsidR="00CE50D9" w:rsidRPr="007E76F3" w:rsidRDefault="00CE50D9" w:rsidP="00CE50D9">
            <w:pPr>
              <w:shd w:val="clear" w:color="auto" w:fill="FFFFFF"/>
              <w:rPr>
                <w:color w:val="000000"/>
              </w:rPr>
            </w:pPr>
            <w:r w:rsidRPr="007E76F3">
              <w:rPr>
                <w:color w:val="000000"/>
              </w:rPr>
              <w:t>-Какой корм требуется лисе? (Другие животные)</w:t>
            </w:r>
            <w:r w:rsidRPr="007E76F3">
              <w:rPr>
                <w:color w:val="000000"/>
              </w:rPr>
              <w:br/>
              <w:t>-Значит по способу питания лиса относится к кому ? (Хищникам).</w:t>
            </w:r>
          </w:p>
          <w:p w:rsidR="00CE50D9" w:rsidRPr="007E76F3" w:rsidRDefault="00CE50D9" w:rsidP="00CE50D9">
            <w:pPr>
              <w:shd w:val="clear" w:color="auto" w:fill="FFFFFF"/>
              <w:rPr>
                <w:color w:val="000000"/>
              </w:rPr>
            </w:pPr>
            <w:r w:rsidRPr="007E76F3">
              <w:rPr>
                <w:b/>
                <w:bCs/>
                <w:color w:val="333333"/>
              </w:rPr>
              <w:t>2 письмо</w:t>
            </w:r>
            <w:r w:rsidRPr="007E76F3">
              <w:rPr>
                <w:color w:val="333333"/>
              </w:rPr>
              <w:br/>
              <w:t>Я не умею прятаться от хищных зверей. Врагов у меня полным-полно. И всё-таки я живу, не тужу. Выручают меня нос, чуткие уши, быстрые ноги и неприметная шубка. Глаза у меня «косые» - вижу ими не только вперёд и в стороны, но даже немного назад. Уши тоже во все стороны поворачиваются</w:t>
            </w:r>
            <w:r w:rsidR="007E76F3" w:rsidRPr="007E76F3">
              <w:rPr>
                <w:color w:val="333333"/>
              </w:rPr>
              <w:t>. Осенью я линяю:</w:t>
            </w:r>
            <w:r w:rsidR="007E76F3">
              <w:rPr>
                <w:color w:val="333333"/>
              </w:rPr>
              <w:t xml:space="preserve"> </w:t>
            </w:r>
            <w:r w:rsidRPr="007E76F3">
              <w:rPr>
                <w:color w:val="333333"/>
              </w:rPr>
              <w:t>вместо серой вырастает снежно-белая шёрстка. Кормлюсь я по ночам - так безопаснее - ветками деревьев, корой с их стеблей. Догадались кто я? (Заяц)</w:t>
            </w:r>
          </w:p>
          <w:p w:rsidR="00CE50D9" w:rsidRPr="007E76F3" w:rsidRDefault="00CE50D9" w:rsidP="00CE50D9">
            <w:pPr>
              <w:shd w:val="clear" w:color="auto" w:fill="FFFFFF"/>
              <w:rPr>
                <w:color w:val="000000"/>
              </w:rPr>
            </w:pPr>
            <w:r w:rsidRPr="007E76F3">
              <w:rPr>
                <w:color w:val="333333"/>
              </w:rPr>
              <w:t>-Покажите, как заяц передвигается? </w:t>
            </w:r>
            <w:r w:rsidRPr="007E76F3">
              <w:rPr>
                <w:color w:val="333333"/>
              </w:rPr>
              <w:br/>
              <w:t>-Как называют детёнышей зайчихи? (Зайчата)</w:t>
            </w:r>
          </w:p>
          <w:p w:rsidR="00CE50D9" w:rsidRPr="007E76F3" w:rsidRDefault="00CE50D9" w:rsidP="00CE50D9">
            <w:pPr>
              <w:shd w:val="clear" w:color="auto" w:fill="FFFFFF"/>
              <w:rPr>
                <w:color w:val="000000"/>
              </w:rPr>
            </w:pPr>
            <w:r w:rsidRPr="007E76F3">
              <w:rPr>
                <w:color w:val="333333"/>
              </w:rPr>
              <w:t>-Какой корм требуется зайцу? (Растительный)</w:t>
            </w:r>
            <w:r w:rsidRPr="007E76F3">
              <w:rPr>
                <w:color w:val="333333"/>
              </w:rPr>
              <w:br/>
              <w:t>-Значит по способу питания зайца мы отнесём к растительноядным.</w:t>
            </w:r>
          </w:p>
          <w:p w:rsidR="00CE50D9" w:rsidRPr="007E76F3" w:rsidRDefault="00CE50D9" w:rsidP="00CE50D9">
            <w:pPr>
              <w:shd w:val="clear" w:color="auto" w:fill="FFFFFF"/>
              <w:rPr>
                <w:color w:val="000000"/>
              </w:rPr>
            </w:pPr>
            <w:r w:rsidRPr="007E76F3">
              <w:rPr>
                <w:b/>
                <w:bCs/>
                <w:color w:val="333333"/>
              </w:rPr>
              <w:t>3 письмо</w:t>
            </w:r>
          </w:p>
          <w:p w:rsidR="00CE50D9" w:rsidRPr="007E76F3" w:rsidRDefault="007E76F3" w:rsidP="00CE50D9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Дупло у неё </w:t>
            </w:r>
            <w:r w:rsidR="00CE50D9" w:rsidRPr="007E76F3">
              <w:rPr>
                <w:color w:val="000000"/>
              </w:rPr>
              <w:t>не очень большое, но сухое, выстлано мхом, сухими лис</w:t>
            </w:r>
            <w:r>
              <w:rPr>
                <w:color w:val="000000"/>
              </w:rPr>
              <w:t xml:space="preserve">тьями. В отдельном месте лежат </w:t>
            </w:r>
            <w:r w:rsidR="00CE50D9" w:rsidRPr="007E76F3">
              <w:rPr>
                <w:color w:val="000000"/>
              </w:rPr>
              <w:t>припасы. Но мы знаем, что много грибов развесила она по лесу, много орехов закопала в разные места под деревьями. Часто её запасами кормятся и другие лесные звери. (Белка)</w:t>
            </w:r>
          </w:p>
          <w:p w:rsidR="00CE50D9" w:rsidRPr="007E76F3" w:rsidRDefault="00CE50D9" w:rsidP="00CE50D9">
            <w:pPr>
              <w:shd w:val="clear" w:color="auto" w:fill="FFFFFF"/>
              <w:rPr>
                <w:color w:val="000000"/>
              </w:rPr>
            </w:pPr>
            <w:r w:rsidRPr="007E76F3">
              <w:rPr>
                <w:color w:val="000000"/>
              </w:rPr>
              <w:t>-Как передвигается белка? (Прыгает с ветки на ветку)</w:t>
            </w:r>
            <w:r w:rsidRPr="007E76F3">
              <w:rPr>
                <w:color w:val="000000"/>
              </w:rPr>
              <w:br/>
              <w:t>-Как называют детёнышей белки? (Бельчата)</w:t>
            </w:r>
          </w:p>
          <w:p w:rsidR="00CE50D9" w:rsidRPr="007E76F3" w:rsidRDefault="00CE50D9" w:rsidP="00CE50D9">
            <w:pPr>
              <w:shd w:val="clear" w:color="auto" w:fill="FFFFFF"/>
              <w:rPr>
                <w:color w:val="000000"/>
              </w:rPr>
            </w:pPr>
            <w:r w:rsidRPr="007E76F3">
              <w:rPr>
                <w:color w:val="000000"/>
              </w:rPr>
              <w:t>-Какой корм требуется белке?</w:t>
            </w:r>
          </w:p>
          <w:p w:rsidR="00CE50D9" w:rsidRPr="007E76F3" w:rsidRDefault="00CE50D9" w:rsidP="00CE50D9">
            <w:pPr>
              <w:shd w:val="clear" w:color="auto" w:fill="FFFFFF"/>
              <w:rPr>
                <w:color w:val="000000"/>
              </w:rPr>
            </w:pPr>
            <w:r w:rsidRPr="007E76F3">
              <w:rPr>
                <w:color w:val="000000"/>
              </w:rPr>
              <w:t>-Значит по способу питания белку мы отнесем к всеядным.</w:t>
            </w:r>
          </w:p>
          <w:p w:rsidR="00CE50D9" w:rsidRPr="007E76F3" w:rsidRDefault="00CE50D9" w:rsidP="00CE50D9">
            <w:pPr>
              <w:shd w:val="clear" w:color="auto" w:fill="FFFFFF"/>
              <w:rPr>
                <w:color w:val="000000"/>
              </w:rPr>
            </w:pPr>
            <w:r w:rsidRPr="007E76F3">
              <w:rPr>
                <w:b/>
                <w:bCs/>
                <w:color w:val="000000"/>
              </w:rPr>
              <w:t>4 письмо</w:t>
            </w:r>
          </w:p>
          <w:p w:rsidR="00CE50D9" w:rsidRPr="007E76F3" w:rsidRDefault="00CE50D9" w:rsidP="00CE50D9">
            <w:pPr>
              <w:shd w:val="clear" w:color="auto" w:fill="FFFFFF"/>
              <w:rPr>
                <w:color w:val="000000"/>
              </w:rPr>
            </w:pPr>
            <w:r w:rsidRPr="007E76F3">
              <w:rPr>
                <w:color w:val="000000"/>
              </w:rPr>
              <w:t>Это очень крупное животное. Самца легко узнать по огромным ветвистым рогам.</w:t>
            </w:r>
            <w:r w:rsidR="007E76F3">
              <w:rPr>
                <w:color w:val="000000"/>
              </w:rPr>
              <w:t xml:space="preserve"> У самок нет рогов. Этот зверь </w:t>
            </w:r>
            <w:r w:rsidRPr="007E76F3">
              <w:rPr>
                <w:color w:val="000000"/>
              </w:rPr>
              <w:t>любит полаком</w:t>
            </w:r>
            <w:r w:rsidR="007E76F3">
              <w:rPr>
                <w:color w:val="000000"/>
              </w:rPr>
              <w:t xml:space="preserve">иться молодыми ветками, щиплет </w:t>
            </w:r>
            <w:r w:rsidRPr="007E76F3">
              <w:rPr>
                <w:color w:val="000000"/>
              </w:rPr>
              <w:t xml:space="preserve">траву, а также ест грибы, ягоды. </w:t>
            </w:r>
          </w:p>
          <w:p w:rsidR="00CE50D9" w:rsidRPr="007E76F3" w:rsidRDefault="00CE50D9" w:rsidP="00CE50D9">
            <w:pPr>
              <w:shd w:val="clear" w:color="auto" w:fill="FFFFFF"/>
              <w:rPr>
                <w:color w:val="000000"/>
              </w:rPr>
            </w:pPr>
            <w:r w:rsidRPr="007E76F3">
              <w:rPr>
                <w:color w:val="000000"/>
              </w:rPr>
              <w:t>-Покажите, как передвигается лоси. (Дети показывают)</w:t>
            </w:r>
            <w:r w:rsidRPr="007E76F3">
              <w:rPr>
                <w:color w:val="000000"/>
              </w:rPr>
              <w:br/>
              <w:t>-Как называют детёнышей лосихи ? (Лосята)</w:t>
            </w:r>
          </w:p>
          <w:p w:rsidR="00CE50D9" w:rsidRPr="007E76F3" w:rsidRDefault="00CE50D9" w:rsidP="00CE50D9">
            <w:pPr>
              <w:shd w:val="clear" w:color="auto" w:fill="FFFFFF"/>
              <w:rPr>
                <w:color w:val="000000"/>
              </w:rPr>
            </w:pPr>
          </w:p>
          <w:p w:rsidR="00CE50D9" w:rsidRPr="007E76F3" w:rsidRDefault="00CE50D9" w:rsidP="00CE50D9">
            <w:pPr>
              <w:shd w:val="clear" w:color="auto" w:fill="FFFFFF"/>
              <w:rPr>
                <w:color w:val="000000"/>
              </w:rPr>
            </w:pPr>
            <w:r w:rsidRPr="007E76F3">
              <w:rPr>
                <w:color w:val="000000"/>
              </w:rPr>
              <w:lastRenderedPageBreak/>
              <w:t>Под изображением вы найдете карточку с заданием выполните ее своей новой группой. Выберите выступающего от группы. Не забывайте правильно говорить: -«Мы обсудили и пришли к мнению…»</w:t>
            </w:r>
          </w:p>
          <w:p w:rsidR="00CE50D9" w:rsidRPr="007E76F3" w:rsidRDefault="00CE50D9" w:rsidP="00CE50D9">
            <w:pPr>
              <w:shd w:val="clear" w:color="auto" w:fill="FFFFFF"/>
              <w:rPr>
                <w:color w:val="000000"/>
              </w:rPr>
            </w:pPr>
            <w:r w:rsidRPr="007E76F3">
              <w:rPr>
                <w:color w:val="000000"/>
              </w:rPr>
              <w:t xml:space="preserve"> По ответам выстраивается таблица.</w:t>
            </w:r>
          </w:p>
          <w:p w:rsidR="00CE50D9" w:rsidRPr="007E76F3" w:rsidRDefault="002B5A55" w:rsidP="00CE50D9">
            <w:pPr>
              <w:shd w:val="clear" w:color="auto" w:fill="FFFFFF"/>
              <w:rPr>
                <w:color w:val="000000"/>
              </w:rPr>
            </w:pPr>
            <w:r w:rsidRPr="007E76F3">
              <w:rPr>
                <w:noProof/>
                <w:color w:val="00000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1" type="#_x0000_t32" style="position:absolute;margin-left:116.3pt;margin-top:9.8pt;width:19.2pt;height:6.6pt;z-index:251663360" o:connectortype="straight">
                  <v:stroke endarrow="block"/>
                </v:shape>
              </w:pict>
            </w:r>
            <w:r w:rsidRPr="007E76F3">
              <w:rPr>
                <w:noProof/>
                <w:color w:val="000000"/>
              </w:rPr>
              <w:pict>
                <v:shape id="_x0000_s1032" type="#_x0000_t32" style="position:absolute;margin-left:116.3pt;margin-top:4.4pt;width:69pt;height:9pt;z-index:251664384" o:connectortype="straight">
                  <v:stroke endarrow="block"/>
                </v:shape>
              </w:pict>
            </w:r>
            <w:r w:rsidRPr="007E76F3">
              <w:rPr>
                <w:noProof/>
                <w:color w:val="000000"/>
              </w:rPr>
              <w:pict>
                <v:shape id="_x0000_s1030" type="#_x0000_t32" style="position:absolute;margin-left:42.5pt;margin-top:9.8pt;width:33pt;height:3.6pt;flip:x;z-index:251662336" o:connectortype="straight">
                  <v:stroke endarrow="block"/>
                </v:shape>
              </w:pict>
            </w:r>
            <w:r w:rsidR="00CE50D9" w:rsidRPr="007E76F3">
              <w:rPr>
                <w:color w:val="000000"/>
              </w:rPr>
              <w:t xml:space="preserve">                            Звери</w:t>
            </w:r>
          </w:p>
          <w:p w:rsidR="00CE50D9" w:rsidRPr="007E76F3" w:rsidRDefault="00CE50D9" w:rsidP="00CE50D9">
            <w:pPr>
              <w:shd w:val="clear" w:color="auto" w:fill="FFFFFF"/>
              <w:rPr>
                <w:color w:val="000000"/>
              </w:rPr>
            </w:pPr>
            <w:r w:rsidRPr="007E76F3">
              <w:rPr>
                <w:color w:val="000000"/>
              </w:rPr>
              <w:t>Хищники         растительноядные    всеядные</w:t>
            </w:r>
          </w:p>
          <w:p w:rsidR="00CE50D9" w:rsidRPr="007E76F3" w:rsidRDefault="00CE50D9" w:rsidP="00CE50D9">
            <w:pPr>
              <w:shd w:val="clear" w:color="auto" w:fill="FFFFFF"/>
              <w:rPr>
                <w:color w:val="000000"/>
              </w:rPr>
            </w:pPr>
            <w:r w:rsidRPr="007E76F3">
              <w:rPr>
                <w:color w:val="000000"/>
              </w:rPr>
              <w:t xml:space="preserve">               Отлично! Молодцы!</w:t>
            </w:r>
          </w:p>
          <w:p w:rsidR="00845E45" w:rsidRPr="007E76F3" w:rsidRDefault="007E76F3" w:rsidP="00CE50D9">
            <w:pPr>
              <w:shd w:val="clear" w:color="auto" w:fill="FFFFFF"/>
              <w:rPr>
                <w:color w:val="000000"/>
              </w:rPr>
            </w:pPr>
            <w:r w:rsidRPr="007E76F3">
              <w:rPr>
                <w:color w:val="000000"/>
              </w:rPr>
              <w:t>С помощью учебника скажите,</w:t>
            </w:r>
            <w:r w:rsidR="00845E45" w:rsidRPr="007E76F3">
              <w:rPr>
                <w:color w:val="000000"/>
              </w:rPr>
              <w:t xml:space="preserve"> кого еще можно отнести к хищным зверям.</w:t>
            </w:r>
          </w:p>
          <w:p w:rsidR="00CE50D9" w:rsidRPr="007E76F3" w:rsidRDefault="00CE50D9" w:rsidP="00CE50D9">
            <w:pPr>
              <w:shd w:val="clear" w:color="auto" w:fill="FFFFFF"/>
              <w:spacing w:after="150"/>
              <w:rPr>
                <w:color w:val="FF0000"/>
              </w:rPr>
            </w:pPr>
            <w:r w:rsidRPr="007E76F3">
              <w:rPr>
                <w:color w:val="FF0000"/>
              </w:rPr>
              <w:t>Посмотрите на</w:t>
            </w:r>
            <w:r w:rsidR="00E50C7B" w:rsidRPr="007E76F3">
              <w:rPr>
                <w:color w:val="FF0000"/>
              </w:rPr>
              <w:t xml:space="preserve"> экран</w:t>
            </w:r>
            <w:r w:rsidRPr="007E76F3">
              <w:rPr>
                <w:color w:val="FF0000"/>
              </w:rPr>
              <w:t>. Белка за</w:t>
            </w:r>
            <w:r w:rsidR="00E50C7B" w:rsidRPr="007E76F3">
              <w:rPr>
                <w:color w:val="FF0000"/>
              </w:rPr>
              <w:t>го</w:t>
            </w:r>
            <w:r w:rsidR="007E76F3" w:rsidRPr="007E76F3">
              <w:rPr>
                <w:color w:val="FF0000"/>
              </w:rPr>
              <w:t xml:space="preserve">товила припасы на </w:t>
            </w:r>
            <w:r w:rsidRPr="007E76F3">
              <w:rPr>
                <w:color w:val="FF0000"/>
              </w:rPr>
              <w:t>зиму.</w:t>
            </w:r>
            <w:r w:rsidR="00E50C7B" w:rsidRPr="007E76F3">
              <w:rPr>
                <w:color w:val="FF0000"/>
              </w:rPr>
              <w:t xml:space="preserve"> </w:t>
            </w:r>
            <w:r w:rsidRPr="007E76F3">
              <w:rPr>
                <w:color w:val="FF0000"/>
              </w:rPr>
              <w:t>(на экране корзины с орехами и грибами.)</w:t>
            </w:r>
          </w:p>
          <w:p w:rsidR="00CE50D9" w:rsidRPr="007E76F3" w:rsidRDefault="00CE50D9" w:rsidP="00CE50D9">
            <w:pPr>
              <w:shd w:val="clear" w:color="auto" w:fill="FFFFFF"/>
              <w:spacing w:after="150"/>
              <w:rPr>
                <w:color w:val="FF0000"/>
              </w:rPr>
            </w:pPr>
            <w:r w:rsidRPr="007E76F3">
              <w:rPr>
                <w:color w:val="FF0000"/>
              </w:rPr>
              <w:t xml:space="preserve">Назовите числа, которые обозначают количество припасов в первой и во второй корзине. </w:t>
            </w:r>
          </w:p>
          <w:p w:rsidR="00CE50D9" w:rsidRPr="007E76F3" w:rsidRDefault="00CE50D9" w:rsidP="00CE50D9">
            <w:pPr>
              <w:shd w:val="clear" w:color="auto" w:fill="FFFFFF"/>
              <w:spacing w:after="150"/>
              <w:rPr>
                <w:color w:val="FF0000"/>
              </w:rPr>
            </w:pPr>
            <w:r w:rsidRPr="007E76F3">
              <w:rPr>
                <w:color w:val="FF0000"/>
              </w:rPr>
              <w:t>Как называется первое число?</w:t>
            </w:r>
          </w:p>
          <w:p w:rsidR="00CE50D9" w:rsidRPr="007E76F3" w:rsidRDefault="00CE50D9" w:rsidP="00CE50D9">
            <w:pPr>
              <w:shd w:val="clear" w:color="auto" w:fill="FFFFFF"/>
              <w:spacing w:after="150"/>
              <w:rPr>
                <w:color w:val="FF0000"/>
              </w:rPr>
            </w:pPr>
            <w:r w:rsidRPr="007E76F3">
              <w:rPr>
                <w:color w:val="FF0000"/>
              </w:rPr>
              <w:t>Как называется второе число?</w:t>
            </w:r>
          </w:p>
          <w:p w:rsidR="00CE50D9" w:rsidRPr="007E76F3" w:rsidRDefault="00CE50D9" w:rsidP="00CE50D9">
            <w:pPr>
              <w:shd w:val="clear" w:color="auto" w:fill="FFFFFF"/>
              <w:spacing w:after="150"/>
              <w:rPr>
                <w:color w:val="FF0000"/>
              </w:rPr>
            </w:pPr>
            <w:r w:rsidRPr="007E76F3">
              <w:rPr>
                <w:color w:val="FF0000"/>
              </w:rPr>
              <w:t>Как вы узнали, какая корзина вмещает больше припасов?</w:t>
            </w:r>
          </w:p>
          <w:p w:rsidR="00CE50D9" w:rsidRPr="007E76F3" w:rsidRDefault="00CE50D9" w:rsidP="00CE50D9">
            <w:pPr>
              <w:shd w:val="clear" w:color="auto" w:fill="FFFFFF"/>
              <w:spacing w:after="150"/>
              <w:rPr>
                <w:color w:val="FF0000"/>
              </w:rPr>
            </w:pPr>
            <w:r w:rsidRPr="007E76F3">
              <w:rPr>
                <w:color w:val="FF0000"/>
              </w:rPr>
              <w:t>Какие числа вы сравнивали? Какое число больше?</w:t>
            </w:r>
          </w:p>
          <w:p w:rsidR="00CE50D9" w:rsidRPr="007E76F3" w:rsidRDefault="00CE50D9" w:rsidP="00CE50D9">
            <w:pPr>
              <w:shd w:val="clear" w:color="auto" w:fill="FFFFFF"/>
              <w:rPr>
                <w:color w:val="FF0000"/>
              </w:rPr>
            </w:pPr>
            <w:r w:rsidRPr="007E76F3">
              <w:rPr>
                <w:color w:val="FF0000"/>
              </w:rPr>
              <w:t xml:space="preserve">- Как вы думаете, какая тема нашего урока будет? </w:t>
            </w:r>
          </w:p>
          <w:p w:rsidR="00CE50D9" w:rsidRPr="007E76F3" w:rsidRDefault="00CE50D9" w:rsidP="00CE50D9">
            <w:pPr>
              <w:shd w:val="clear" w:color="auto" w:fill="FFFFFF"/>
              <w:rPr>
                <w:color w:val="FF0000"/>
              </w:rPr>
            </w:pPr>
            <w:r w:rsidRPr="007E76F3">
              <w:rPr>
                <w:color w:val="FF0000"/>
              </w:rPr>
              <w:t>Что нам нужно узнать и чему научиться?</w:t>
            </w:r>
          </w:p>
          <w:p w:rsidR="00CE50D9" w:rsidRPr="007E76F3" w:rsidRDefault="00CE50D9" w:rsidP="00CE50D9">
            <w:pPr>
              <w:shd w:val="clear" w:color="auto" w:fill="FFFFFF"/>
              <w:rPr>
                <w:color w:val="FF0000"/>
              </w:rPr>
            </w:pPr>
            <w:r w:rsidRPr="007E76F3">
              <w:rPr>
                <w:color w:val="FF0000"/>
              </w:rPr>
              <w:t>На какой стр. в учебнике математики мы будем работать?</w:t>
            </w:r>
          </w:p>
          <w:p w:rsidR="00CE50D9" w:rsidRPr="007E76F3" w:rsidRDefault="00CE50D9" w:rsidP="00522360">
            <w:pPr>
              <w:shd w:val="clear" w:color="auto" w:fill="FFFFFF"/>
              <w:rPr>
                <w:color w:val="000000"/>
              </w:rPr>
            </w:pPr>
            <w:r w:rsidRPr="007E76F3">
              <w:rPr>
                <w:color w:val="FF0000"/>
              </w:rPr>
              <w:t xml:space="preserve"> На экране запись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0D9" w:rsidRPr="007E76F3" w:rsidRDefault="00CE50D9" w:rsidP="00CE50D9">
            <w:pPr>
              <w:jc w:val="both"/>
              <w:rPr>
                <w:color w:val="000000"/>
              </w:rPr>
            </w:pPr>
            <w:r w:rsidRPr="007E76F3">
              <w:rPr>
                <w:color w:val="000000"/>
              </w:rPr>
              <w:lastRenderedPageBreak/>
              <w:t>Смотрят слайд и слушают комментарии учителя. После этого работают самостоятельно по инструкции и под руководством учителя.</w:t>
            </w:r>
          </w:p>
          <w:p w:rsidR="00CE50D9" w:rsidRPr="007E76F3" w:rsidRDefault="00CE50D9" w:rsidP="00CE50D9">
            <w:pPr>
              <w:jc w:val="both"/>
              <w:rPr>
                <w:color w:val="000000"/>
              </w:rPr>
            </w:pPr>
            <w:r w:rsidRPr="007E76F3">
              <w:rPr>
                <w:color w:val="000000"/>
              </w:rPr>
              <w:t>Осуществляют самоконтроль.</w:t>
            </w:r>
          </w:p>
          <w:p w:rsidR="00CE50D9" w:rsidRPr="007E76F3" w:rsidRDefault="00CE50D9" w:rsidP="00CE50D9">
            <w:pPr>
              <w:jc w:val="both"/>
              <w:rPr>
                <w:color w:val="000000"/>
              </w:rPr>
            </w:pPr>
            <w:r w:rsidRPr="007E76F3">
              <w:rPr>
                <w:color w:val="000000"/>
              </w:rPr>
              <w:t>Осуществляют взаимоконтроль</w:t>
            </w:r>
          </w:p>
          <w:p w:rsidR="00CE50D9" w:rsidRPr="007E76F3" w:rsidRDefault="00CE50D9" w:rsidP="00CE50D9">
            <w:pPr>
              <w:jc w:val="both"/>
              <w:rPr>
                <w:color w:val="000000"/>
              </w:rPr>
            </w:pPr>
          </w:p>
          <w:p w:rsidR="00CE50D9" w:rsidRPr="007E76F3" w:rsidRDefault="00CE50D9" w:rsidP="00CE50D9">
            <w:pPr>
              <w:jc w:val="both"/>
              <w:rPr>
                <w:color w:val="000000"/>
              </w:rPr>
            </w:pPr>
          </w:p>
          <w:p w:rsidR="00CE50D9" w:rsidRPr="007E76F3" w:rsidRDefault="00CE50D9" w:rsidP="00CE50D9">
            <w:pPr>
              <w:jc w:val="both"/>
              <w:rPr>
                <w:color w:val="000000"/>
              </w:rPr>
            </w:pPr>
          </w:p>
          <w:p w:rsidR="00CE50D9" w:rsidRPr="007E76F3" w:rsidRDefault="00CE50D9" w:rsidP="00CE50D9">
            <w:pPr>
              <w:jc w:val="both"/>
              <w:rPr>
                <w:color w:val="000000"/>
              </w:rPr>
            </w:pPr>
          </w:p>
          <w:p w:rsidR="00CE50D9" w:rsidRPr="007E76F3" w:rsidRDefault="00CE50D9" w:rsidP="00CE50D9">
            <w:pPr>
              <w:jc w:val="both"/>
              <w:rPr>
                <w:color w:val="000000"/>
              </w:rPr>
            </w:pPr>
            <w:r w:rsidRPr="007E76F3">
              <w:rPr>
                <w:color w:val="000000"/>
              </w:rPr>
              <w:t>Фронтальная работа</w:t>
            </w:r>
          </w:p>
          <w:p w:rsidR="00CE50D9" w:rsidRPr="007E76F3" w:rsidRDefault="00CE50D9" w:rsidP="00CE50D9">
            <w:pPr>
              <w:jc w:val="both"/>
              <w:rPr>
                <w:color w:val="000000"/>
              </w:rPr>
            </w:pPr>
            <w:r w:rsidRPr="007E76F3">
              <w:rPr>
                <w:color w:val="000000"/>
              </w:rPr>
              <w:t>Индивидуальная работа</w:t>
            </w:r>
          </w:p>
          <w:p w:rsidR="00CE50D9" w:rsidRPr="007E76F3" w:rsidRDefault="00CE50D9" w:rsidP="00CE50D9">
            <w:pPr>
              <w:jc w:val="both"/>
              <w:rPr>
                <w:color w:val="000000"/>
              </w:rPr>
            </w:pPr>
            <w:r w:rsidRPr="007E76F3">
              <w:rPr>
                <w:color w:val="000000"/>
              </w:rPr>
              <w:t>Работа в парах и группах.</w:t>
            </w:r>
          </w:p>
          <w:p w:rsidR="00522360" w:rsidRPr="007E76F3" w:rsidRDefault="00522360" w:rsidP="00CE50D9">
            <w:pPr>
              <w:jc w:val="both"/>
              <w:rPr>
                <w:color w:val="000000"/>
              </w:rPr>
            </w:pPr>
          </w:p>
          <w:p w:rsidR="00522360" w:rsidRPr="007E76F3" w:rsidRDefault="00522360" w:rsidP="00CE50D9">
            <w:pPr>
              <w:jc w:val="both"/>
              <w:rPr>
                <w:color w:val="000000"/>
              </w:rPr>
            </w:pPr>
          </w:p>
          <w:p w:rsidR="00522360" w:rsidRPr="007E76F3" w:rsidRDefault="00522360" w:rsidP="00CE50D9">
            <w:pPr>
              <w:jc w:val="both"/>
              <w:rPr>
                <w:color w:val="000000"/>
              </w:rPr>
            </w:pPr>
          </w:p>
          <w:p w:rsidR="00522360" w:rsidRPr="007E76F3" w:rsidRDefault="00522360" w:rsidP="00CE50D9">
            <w:pPr>
              <w:jc w:val="both"/>
              <w:rPr>
                <w:color w:val="000000"/>
              </w:rPr>
            </w:pPr>
          </w:p>
          <w:p w:rsidR="00522360" w:rsidRPr="007E76F3" w:rsidRDefault="00522360" w:rsidP="00CE50D9">
            <w:pPr>
              <w:jc w:val="both"/>
              <w:rPr>
                <w:color w:val="000000"/>
              </w:rPr>
            </w:pPr>
          </w:p>
          <w:p w:rsidR="00522360" w:rsidRPr="007E76F3" w:rsidRDefault="00522360" w:rsidP="00CE50D9">
            <w:pPr>
              <w:jc w:val="both"/>
              <w:rPr>
                <w:color w:val="000000"/>
              </w:rPr>
            </w:pPr>
          </w:p>
          <w:p w:rsidR="00522360" w:rsidRPr="007E76F3" w:rsidRDefault="00522360" w:rsidP="00CE50D9">
            <w:pPr>
              <w:jc w:val="both"/>
              <w:rPr>
                <w:color w:val="000000"/>
              </w:rPr>
            </w:pPr>
          </w:p>
          <w:p w:rsidR="00522360" w:rsidRPr="007E76F3" w:rsidRDefault="00522360" w:rsidP="00CE50D9">
            <w:pPr>
              <w:jc w:val="both"/>
              <w:rPr>
                <w:color w:val="000000"/>
              </w:rPr>
            </w:pPr>
          </w:p>
          <w:p w:rsidR="00522360" w:rsidRPr="007E76F3" w:rsidRDefault="00522360" w:rsidP="00CE50D9">
            <w:pPr>
              <w:jc w:val="both"/>
              <w:rPr>
                <w:color w:val="000000"/>
              </w:rPr>
            </w:pPr>
          </w:p>
          <w:p w:rsidR="00522360" w:rsidRPr="007E76F3" w:rsidRDefault="00522360" w:rsidP="00CE50D9">
            <w:pPr>
              <w:jc w:val="both"/>
              <w:rPr>
                <w:color w:val="000000"/>
              </w:rPr>
            </w:pPr>
          </w:p>
          <w:p w:rsidR="00522360" w:rsidRPr="007E76F3" w:rsidRDefault="00522360" w:rsidP="00CE50D9">
            <w:pPr>
              <w:jc w:val="both"/>
              <w:rPr>
                <w:color w:val="000000"/>
              </w:rPr>
            </w:pPr>
          </w:p>
          <w:p w:rsidR="00522360" w:rsidRPr="007E76F3" w:rsidRDefault="00522360" w:rsidP="00CE50D9">
            <w:pPr>
              <w:jc w:val="both"/>
              <w:rPr>
                <w:color w:val="000000"/>
              </w:rPr>
            </w:pPr>
          </w:p>
          <w:p w:rsidR="00522360" w:rsidRPr="007E76F3" w:rsidRDefault="00522360" w:rsidP="00CE50D9">
            <w:pPr>
              <w:jc w:val="both"/>
              <w:rPr>
                <w:color w:val="000000"/>
              </w:rPr>
            </w:pPr>
          </w:p>
          <w:p w:rsidR="00522360" w:rsidRPr="007E76F3" w:rsidRDefault="00522360" w:rsidP="00CE50D9">
            <w:pPr>
              <w:jc w:val="both"/>
              <w:rPr>
                <w:color w:val="000000"/>
              </w:rPr>
            </w:pPr>
          </w:p>
          <w:p w:rsidR="00522360" w:rsidRPr="007E76F3" w:rsidRDefault="00522360" w:rsidP="00CE50D9">
            <w:pPr>
              <w:jc w:val="both"/>
              <w:rPr>
                <w:color w:val="000000"/>
              </w:rPr>
            </w:pPr>
          </w:p>
          <w:p w:rsidR="00522360" w:rsidRPr="007E76F3" w:rsidRDefault="00522360" w:rsidP="00CE50D9">
            <w:pPr>
              <w:jc w:val="both"/>
              <w:rPr>
                <w:color w:val="000000"/>
              </w:rPr>
            </w:pPr>
          </w:p>
          <w:p w:rsidR="00522360" w:rsidRPr="007E76F3" w:rsidRDefault="00522360" w:rsidP="00CE50D9">
            <w:pPr>
              <w:jc w:val="both"/>
              <w:rPr>
                <w:color w:val="000000"/>
              </w:rPr>
            </w:pPr>
          </w:p>
          <w:p w:rsidR="00522360" w:rsidRPr="007E76F3" w:rsidRDefault="00522360" w:rsidP="00CE50D9">
            <w:pPr>
              <w:jc w:val="both"/>
              <w:rPr>
                <w:color w:val="000000"/>
              </w:rPr>
            </w:pPr>
          </w:p>
          <w:p w:rsidR="00522360" w:rsidRPr="007E76F3" w:rsidRDefault="00522360" w:rsidP="00CE50D9">
            <w:pPr>
              <w:jc w:val="both"/>
              <w:rPr>
                <w:color w:val="000000"/>
              </w:rPr>
            </w:pPr>
          </w:p>
          <w:p w:rsidR="00522360" w:rsidRPr="007E76F3" w:rsidRDefault="00522360" w:rsidP="00CE50D9">
            <w:pPr>
              <w:jc w:val="both"/>
              <w:rPr>
                <w:color w:val="000000"/>
              </w:rPr>
            </w:pPr>
          </w:p>
          <w:p w:rsidR="00522360" w:rsidRPr="007E76F3" w:rsidRDefault="00522360" w:rsidP="00CE50D9">
            <w:pPr>
              <w:jc w:val="both"/>
              <w:rPr>
                <w:color w:val="000000"/>
              </w:rPr>
            </w:pPr>
          </w:p>
          <w:p w:rsidR="00522360" w:rsidRPr="007E76F3" w:rsidRDefault="00522360" w:rsidP="00CE50D9">
            <w:pPr>
              <w:jc w:val="both"/>
              <w:rPr>
                <w:color w:val="000000"/>
              </w:rPr>
            </w:pPr>
          </w:p>
          <w:p w:rsidR="00522360" w:rsidRPr="007E76F3" w:rsidRDefault="00522360" w:rsidP="00CE50D9">
            <w:pPr>
              <w:jc w:val="both"/>
              <w:rPr>
                <w:color w:val="000000"/>
              </w:rPr>
            </w:pPr>
          </w:p>
          <w:p w:rsidR="00522360" w:rsidRPr="007E76F3" w:rsidRDefault="00522360" w:rsidP="00CE50D9">
            <w:pPr>
              <w:jc w:val="both"/>
              <w:rPr>
                <w:color w:val="000000"/>
              </w:rPr>
            </w:pPr>
          </w:p>
          <w:p w:rsidR="00522360" w:rsidRPr="007E76F3" w:rsidRDefault="00522360" w:rsidP="00CE50D9">
            <w:pPr>
              <w:jc w:val="both"/>
              <w:rPr>
                <w:color w:val="000000"/>
              </w:rPr>
            </w:pPr>
          </w:p>
          <w:p w:rsidR="00522360" w:rsidRPr="007E76F3" w:rsidRDefault="00522360" w:rsidP="00CE50D9">
            <w:pPr>
              <w:jc w:val="both"/>
              <w:rPr>
                <w:color w:val="000000"/>
              </w:rPr>
            </w:pPr>
          </w:p>
          <w:p w:rsidR="00522360" w:rsidRPr="007E76F3" w:rsidRDefault="00522360" w:rsidP="00CE50D9">
            <w:pPr>
              <w:jc w:val="both"/>
              <w:rPr>
                <w:color w:val="000000"/>
              </w:rPr>
            </w:pPr>
          </w:p>
          <w:p w:rsidR="00522360" w:rsidRPr="007E76F3" w:rsidRDefault="00522360" w:rsidP="00CE50D9">
            <w:pPr>
              <w:jc w:val="both"/>
              <w:rPr>
                <w:color w:val="000000"/>
              </w:rPr>
            </w:pPr>
          </w:p>
          <w:p w:rsidR="00522360" w:rsidRPr="007E76F3" w:rsidRDefault="00522360" w:rsidP="00CE50D9">
            <w:pPr>
              <w:jc w:val="both"/>
              <w:rPr>
                <w:color w:val="000000"/>
              </w:rPr>
            </w:pPr>
          </w:p>
          <w:p w:rsidR="00522360" w:rsidRPr="007E76F3" w:rsidRDefault="00522360" w:rsidP="00CE50D9">
            <w:pPr>
              <w:jc w:val="both"/>
              <w:rPr>
                <w:color w:val="000000"/>
              </w:rPr>
            </w:pPr>
          </w:p>
          <w:p w:rsidR="00522360" w:rsidRPr="007E76F3" w:rsidRDefault="00522360" w:rsidP="00CE50D9">
            <w:pPr>
              <w:jc w:val="both"/>
              <w:rPr>
                <w:color w:val="000000"/>
              </w:rPr>
            </w:pPr>
          </w:p>
          <w:p w:rsidR="00522360" w:rsidRPr="007E76F3" w:rsidRDefault="00522360" w:rsidP="00CE50D9">
            <w:pPr>
              <w:jc w:val="both"/>
              <w:rPr>
                <w:color w:val="000000"/>
              </w:rPr>
            </w:pPr>
          </w:p>
          <w:p w:rsidR="00522360" w:rsidRPr="007E76F3" w:rsidRDefault="00522360" w:rsidP="00CE50D9">
            <w:pPr>
              <w:jc w:val="both"/>
              <w:rPr>
                <w:color w:val="000000"/>
              </w:rPr>
            </w:pPr>
          </w:p>
          <w:p w:rsidR="00522360" w:rsidRPr="007E76F3" w:rsidRDefault="00522360" w:rsidP="00CE50D9">
            <w:pPr>
              <w:jc w:val="both"/>
              <w:rPr>
                <w:color w:val="000000"/>
              </w:rPr>
            </w:pPr>
          </w:p>
          <w:p w:rsidR="00522360" w:rsidRPr="007E76F3" w:rsidRDefault="00522360" w:rsidP="00CE50D9">
            <w:pPr>
              <w:jc w:val="both"/>
              <w:rPr>
                <w:color w:val="000000"/>
              </w:rPr>
            </w:pPr>
          </w:p>
          <w:p w:rsidR="00522360" w:rsidRPr="007E76F3" w:rsidRDefault="00522360" w:rsidP="00CE50D9">
            <w:pPr>
              <w:jc w:val="both"/>
              <w:rPr>
                <w:color w:val="000000"/>
              </w:rPr>
            </w:pPr>
          </w:p>
          <w:p w:rsidR="00522360" w:rsidRPr="007E76F3" w:rsidRDefault="00522360" w:rsidP="00CE50D9">
            <w:pPr>
              <w:jc w:val="both"/>
              <w:rPr>
                <w:color w:val="000000"/>
              </w:rPr>
            </w:pPr>
          </w:p>
          <w:p w:rsidR="00522360" w:rsidRPr="007E76F3" w:rsidRDefault="00522360" w:rsidP="00CE50D9">
            <w:pPr>
              <w:jc w:val="both"/>
              <w:rPr>
                <w:color w:val="000000"/>
              </w:rPr>
            </w:pPr>
          </w:p>
          <w:p w:rsidR="00522360" w:rsidRPr="007E76F3" w:rsidRDefault="00522360" w:rsidP="00CE50D9">
            <w:pPr>
              <w:jc w:val="both"/>
              <w:rPr>
                <w:color w:val="000000"/>
              </w:rPr>
            </w:pPr>
          </w:p>
          <w:p w:rsidR="00522360" w:rsidRPr="007E76F3" w:rsidRDefault="00522360" w:rsidP="00CE50D9">
            <w:pPr>
              <w:jc w:val="both"/>
              <w:rPr>
                <w:color w:val="000000"/>
              </w:rPr>
            </w:pPr>
          </w:p>
          <w:p w:rsidR="00522360" w:rsidRPr="007E76F3" w:rsidRDefault="00522360" w:rsidP="00CE50D9">
            <w:pPr>
              <w:jc w:val="both"/>
              <w:rPr>
                <w:color w:val="000000"/>
              </w:rPr>
            </w:pPr>
          </w:p>
          <w:p w:rsidR="00522360" w:rsidRPr="007E76F3" w:rsidRDefault="00522360" w:rsidP="00CE50D9">
            <w:pPr>
              <w:jc w:val="both"/>
              <w:rPr>
                <w:color w:val="000000"/>
              </w:rPr>
            </w:pPr>
          </w:p>
          <w:p w:rsidR="00522360" w:rsidRPr="007E76F3" w:rsidRDefault="00522360" w:rsidP="00CE50D9">
            <w:pPr>
              <w:jc w:val="both"/>
              <w:rPr>
                <w:color w:val="000000"/>
              </w:rPr>
            </w:pPr>
          </w:p>
          <w:p w:rsidR="00522360" w:rsidRPr="007E76F3" w:rsidRDefault="00522360" w:rsidP="00CE50D9">
            <w:pPr>
              <w:jc w:val="both"/>
              <w:rPr>
                <w:color w:val="000000"/>
              </w:rPr>
            </w:pPr>
          </w:p>
          <w:p w:rsidR="00522360" w:rsidRPr="007E76F3" w:rsidRDefault="00522360" w:rsidP="00CE50D9">
            <w:pPr>
              <w:jc w:val="both"/>
              <w:rPr>
                <w:color w:val="000000"/>
              </w:rPr>
            </w:pPr>
          </w:p>
          <w:p w:rsidR="00522360" w:rsidRPr="007E76F3" w:rsidRDefault="00522360" w:rsidP="00CE50D9">
            <w:pPr>
              <w:jc w:val="both"/>
              <w:rPr>
                <w:color w:val="000000"/>
              </w:rPr>
            </w:pPr>
          </w:p>
          <w:p w:rsidR="00522360" w:rsidRPr="007E76F3" w:rsidRDefault="00522360" w:rsidP="00CE50D9">
            <w:pPr>
              <w:jc w:val="both"/>
              <w:rPr>
                <w:color w:val="000000"/>
              </w:rPr>
            </w:pPr>
          </w:p>
          <w:p w:rsidR="00522360" w:rsidRPr="007E76F3" w:rsidRDefault="00522360" w:rsidP="00CE50D9">
            <w:pPr>
              <w:jc w:val="both"/>
              <w:rPr>
                <w:color w:val="000000"/>
              </w:rPr>
            </w:pPr>
          </w:p>
          <w:p w:rsidR="00522360" w:rsidRPr="007E76F3" w:rsidRDefault="00522360" w:rsidP="00CE50D9">
            <w:pPr>
              <w:jc w:val="both"/>
              <w:rPr>
                <w:color w:val="000000"/>
              </w:rPr>
            </w:pPr>
          </w:p>
          <w:p w:rsidR="00522360" w:rsidRPr="007E76F3" w:rsidRDefault="00522360" w:rsidP="00CE50D9">
            <w:pPr>
              <w:jc w:val="both"/>
              <w:rPr>
                <w:color w:val="000000"/>
              </w:rPr>
            </w:pPr>
          </w:p>
          <w:p w:rsidR="00522360" w:rsidRPr="007E76F3" w:rsidRDefault="00522360" w:rsidP="00CE50D9">
            <w:pPr>
              <w:jc w:val="both"/>
              <w:rPr>
                <w:color w:val="000000"/>
              </w:rPr>
            </w:pPr>
          </w:p>
          <w:p w:rsidR="00522360" w:rsidRPr="007E76F3" w:rsidRDefault="00522360" w:rsidP="00CE50D9">
            <w:pPr>
              <w:jc w:val="both"/>
              <w:rPr>
                <w:color w:val="000000"/>
              </w:rPr>
            </w:pPr>
          </w:p>
          <w:p w:rsidR="00522360" w:rsidRPr="007E76F3" w:rsidRDefault="00522360" w:rsidP="00CE50D9">
            <w:pPr>
              <w:jc w:val="both"/>
              <w:rPr>
                <w:color w:val="000000"/>
              </w:rPr>
            </w:pPr>
          </w:p>
          <w:p w:rsidR="00522360" w:rsidRPr="007E76F3" w:rsidRDefault="00522360" w:rsidP="00CE50D9">
            <w:pPr>
              <w:jc w:val="both"/>
              <w:rPr>
                <w:color w:val="000000"/>
              </w:rPr>
            </w:pPr>
          </w:p>
          <w:p w:rsidR="00522360" w:rsidRPr="007E76F3" w:rsidRDefault="00522360" w:rsidP="00CE50D9">
            <w:pPr>
              <w:jc w:val="both"/>
              <w:rPr>
                <w:color w:val="000000"/>
              </w:rPr>
            </w:pPr>
          </w:p>
          <w:p w:rsidR="00522360" w:rsidRPr="007E76F3" w:rsidRDefault="00522360" w:rsidP="00CE50D9">
            <w:pPr>
              <w:jc w:val="both"/>
              <w:rPr>
                <w:color w:val="000000"/>
              </w:rPr>
            </w:pPr>
          </w:p>
          <w:p w:rsidR="00522360" w:rsidRPr="007E76F3" w:rsidRDefault="00522360" w:rsidP="00CE50D9">
            <w:pPr>
              <w:jc w:val="both"/>
              <w:rPr>
                <w:color w:val="000000"/>
              </w:rPr>
            </w:pPr>
          </w:p>
          <w:p w:rsidR="00522360" w:rsidRPr="007E76F3" w:rsidRDefault="00522360" w:rsidP="00CE50D9">
            <w:pPr>
              <w:jc w:val="both"/>
              <w:rPr>
                <w:color w:val="000000"/>
              </w:rPr>
            </w:pPr>
          </w:p>
          <w:p w:rsidR="00522360" w:rsidRPr="007E76F3" w:rsidRDefault="00522360" w:rsidP="00CE50D9">
            <w:pPr>
              <w:jc w:val="both"/>
              <w:rPr>
                <w:color w:val="000000"/>
              </w:rPr>
            </w:pPr>
          </w:p>
          <w:p w:rsidR="00522360" w:rsidRPr="007E76F3" w:rsidRDefault="00522360" w:rsidP="00CE50D9">
            <w:pPr>
              <w:jc w:val="both"/>
              <w:rPr>
                <w:color w:val="000000"/>
              </w:rPr>
            </w:pPr>
          </w:p>
          <w:p w:rsidR="00522360" w:rsidRPr="007E76F3" w:rsidRDefault="00522360" w:rsidP="00CE50D9">
            <w:pPr>
              <w:jc w:val="both"/>
              <w:rPr>
                <w:color w:val="000000"/>
              </w:rPr>
            </w:pPr>
          </w:p>
          <w:p w:rsidR="00522360" w:rsidRPr="007E76F3" w:rsidRDefault="00522360" w:rsidP="00CE50D9">
            <w:pPr>
              <w:jc w:val="both"/>
              <w:rPr>
                <w:color w:val="000000"/>
              </w:rPr>
            </w:pPr>
          </w:p>
          <w:p w:rsidR="00522360" w:rsidRPr="007E76F3" w:rsidRDefault="00522360" w:rsidP="00CE50D9">
            <w:pPr>
              <w:jc w:val="both"/>
              <w:rPr>
                <w:color w:val="000000"/>
              </w:rPr>
            </w:pPr>
          </w:p>
          <w:p w:rsidR="00522360" w:rsidRPr="007E76F3" w:rsidRDefault="00522360" w:rsidP="00CE50D9">
            <w:pPr>
              <w:jc w:val="both"/>
              <w:rPr>
                <w:color w:val="000000"/>
              </w:rPr>
            </w:pPr>
          </w:p>
          <w:p w:rsidR="00522360" w:rsidRPr="007E76F3" w:rsidRDefault="00522360" w:rsidP="00CE50D9">
            <w:pPr>
              <w:jc w:val="both"/>
              <w:rPr>
                <w:color w:val="000000"/>
              </w:rPr>
            </w:pPr>
          </w:p>
          <w:p w:rsidR="00522360" w:rsidRPr="007E76F3" w:rsidRDefault="00522360" w:rsidP="00CE50D9">
            <w:pPr>
              <w:jc w:val="both"/>
              <w:rPr>
                <w:color w:val="000000"/>
              </w:rPr>
            </w:pPr>
          </w:p>
          <w:p w:rsidR="00522360" w:rsidRPr="007E76F3" w:rsidRDefault="00522360" w:rsidP="00CE50D9">
            <w:pPr>
              <w:jc w:val="both"/>
              <w:rPr>
                <w:color w:val="000000"/>
              </w:rPr>
            </w:pPr>
          </w:p>
          <w:p w:rsidR="00522360" w:rsidRPr="007E76F3" w:rsidRDefault="00522360" w:rsidP="00CE50D9">
            <w:pPr>
              <w:jc w:val="both"/>
              <w:rPr>
                <w:color w:val="000000"/>
              </w:rPr>
            </w:pPr>
          </w:p>
          <w:p w:rsidR="00522360" w:rsidRPr="007E76F3" w:rsidRDefault="00522360" w:rsidP="00CE50D9">
            <w:pPr>
              <w:jc w:val="both"/>
              <w:rPr>
                <w:color w:val="000000"/>
              </w:rPr>
            </w:pPr>
          </w:p>
          <w:p w:rsidR="00522360" w:rsidRPr="007E76F3" w:rsidRDefault="00522360" w:rsidP="00CE50D9">
            <w:pPr>
              <w:jc w:val="both"/>
              <w:rPr>
                <w:color w:val="000000"/>
              </w:rPr>
            </w:pPr>
          </w:p>
          <w:p w:rsidR="00522360" w:rsidRPr="007E76F3" w:rsidRDefault="00522360" w:rsidP="00CE50D9">
            <w:pPr>
              <w:jc w:val="both"/>
              <w:rPr>
                <w:color w:val="000000"/>
              </w:rPr>
            </w:pPr>
          </w:p>
          <w:p w:rsidR="00522360" w:rsidRPr="007E76F3" w:rsidRDefault="00522360" w:rsidP="00CE50D9">
            <w:pPr>
              <w:jc w:val="both"/>
              <w:rPr>
                <w:color w:val="000000"/>
              </w:rPr>
            </w:pPr>
          </w:p>
          <w:p w:rsidR="00522360" w:rsidRPr="007E76F3" w:rsidRDefault="00522360" w:rsidP="00CE50D9">
            <w:pPr>
              <w:jc w:val="both"/>
              <w:rPr>
                <w:color w:val="000000"/>
              </w:rPr>
            </w:pPr>
          </w:p>
          <w:p w:rsidR="00522360" w:rsidRPr="007E76F3" w:rsidRDefault="00522360" w:rsidP="00CE50D9">
            <w:pPr>
              <w:jc w:val="both"/>
              <w:rPr>
                <w:color w:val="000000"/>
              </w:rPr>
            </w:pPr>
          </w:p>
          <w:p w:rsidR="00522360" w:rsidRPr="007E76F3" w:rsidRDefault="00522360" w:rsidP="00CE50D9">
            <w:pPr>
              <w:jc w:val="both"/>
              <w:rPr>
                <w:color w:val="000000"/>
              </w:rPr>
            </w:pPr>
            <w:r w:rsidRPr="007E76F3">
              <w:rPr>
                <w:color w:val="000000"/>
              </w:rPr>
              <w:t>двухзначное</w:t>
            </w:r>
          </w:p>
          <w:p w:rsidR="00522360" w:rsidRPr="007E76F3" w:rsidRDefault="00522360" w:rsidP="00CE50D9">
            <w:pPr>
              <w:jc w:val="both"/>
              <w:rPr>
                <w:color w:val="000000"/>
              </w:rPr>
            </w:pPr>
          </w:p>
          <w:p w:rsidR="00522360" w:rsidRPr="007E76F3" w:rsidRDefault="00522360" w:rsidP="00CE50D9">
            <w:pPr>
              <w:jc w:val="both"/>
              <w:rPr>
                <w:color w:val="000000"/>
              </w:rPr>
            </w:pPr>
            <w:r w:rsidRPr="007E76F3">
              <w:rPr>
                <w:color w:val="000000"/>
              </w:rPr>
              <w:t>трехзначное</w:t>
            </w:r>
          </w:p>
          <w:p w:rsidR="00522360" w:rsidRPr="007E76F3" w:rsidRDefault="00522360" w:rsidP="00CE50D9">
            <w:pPr>
              <w:jc w:val="both"/>
              <w:rPr>
                <w:color w:val="000000"/>
              </w:rPr>
            </w:pPr>
            <w:r w:rsidRPr="007E76F3">
              <w:rPr>
                <w:color w:val="000000"/>
              </w:rPr>
              <w:t>сравнили</w:t>
            </w:r>
          </w:p>
          <w:p w:rsidR="00522360" w:rsidRPr="007E76F3" w:rsidRDefault="00522360" w:rsidP="00CE50D9">
            <w:pPr>
              <w:jc w:val="both"/>
              <w:rPr>
                <w:color w:val="000000"/>
              </w:rPr>
            </w:pPr>
          </w:p>
          <w:p w:rsidR="00522360" w:rsidRPr="007E76F3" w:rsidRDefault="00522360" w:rsidP="00CE50D9">
            <w:pPr>
              <w:jc w:val="both"/>
              <w:rPr>
                <w:color w:val="000000"/>
              </w:rPr>
            </w:pPr>
            <w:r w:rsidRPr="007E76F3">
              <w:rPr>
                <w:color w:val="000000"/>
              </w:rPr>
              <w:t>трехзначное</w:t>
            </w:r>
          </w:p>
          <w:p w:rsidR="00522360" w:rsidRPr="007E76F3" w:rsidRDefault="00522360" w:rsidP="00CE50D9">
            <w:pPr>
              <w:jc w:val="both"/>
              <w:rPr>
                <w:color w:val="000000"/>
              </w:rPr>
            </w:pPr>
          </w:p>
          <w:p w:rsidR="00522360" w:rsidRPr="007E76F3" w:rsidRDefault="00522360" w:rsidP="00CE50D9">
            <w:pPr>
              <w:jc w:val="both"/>
              <w:rPr>
                <w:color w:val="000000"/>
              </w:rPr>
            </w:pPr>
          </w:p>
          <w:p w:rsidR="00CE50D9" w:rsidRPr="007E76F3" w:rsidRDefault="00522360" w:rsidP="00CE50D9">
            <w:pPr>
              <w:jc w:val="both"/>
              <w:rPr>
                <w:color w:val="000000"/>
              </w:rPr>
            </w:pPr>
            <w:r w:rsidRPr="007E76F3">
              <w:rPr>
                <w:color w:val="000000"/>
              </w:rPr>
              <w:t>Стр.20-21</w:t>
            </w:r>
          </w:p>
          <w:p w:rsidR="00CE50D9" w:rsidRPr="007E76F3" w:rsidRDefault="00CE50D9" w:rsidP="00CE50D9">
            <w:pPr>
              <w:jc w:val="both"/>
              <w:rPr>
                <w:color w:val="000000"/>
              </w:rPr>
            </w:pPr>
          </w:p>
          <w:p w:rsidR="00CE50D9" w:rsidRPr="007E76F3" w:rsidRDefault="00CE50D9" w:rsidP="00CE50D9">
            <w:pPr>
              <w:spacing w:line="0" w:lineRule="atLeast"/>
              <w:jc w:val="both"/>
              <w:rPr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0D9" w:rsidRPr="007E76F3" w:rsidRDefault="00CE50D9" w:rsidP="00CE50D9">
            <w:pPr>
              <w:jc w:val="both"/>
              <w:rPr>
                <w:color w:val="000000"/>
              </w:rPr>
            </w:pPr>
            <w:r w:rsidRPr="007E76F3">
              <w:rPr>
                <w:color w:val="000000"/>
              </w:rPr>
              <w:lastRenderedPageBreak/>
              <w:t>Регулятивные (удержание цели урока, оценка)</w:t>
            </w:r>
          </w:p>
          <w:p w:rsidR="00CE50D9" w:rsidRPr="007E76F3" w:rsidRDefault="007E76F3" w:rsidP="00CE50D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Познаватель</w:t>
            </w:r>
            <w:r w:rsidR="00CE50D9" w:rsidRPr="007E76F3">
              <w:rPr>
                <w:color w:val="000000"/>
              </w:rPr>
              <w:t>ные (поиск и выд</w:t>
            </w:r>
            <w:r>
              <w:rPr>
                <w:color w:val="000000"/>
              </w:rPr>
              <w:t>еление информации, структуриров</w:t>
            </w:r>
            <w:r w:rsidRPr="007E76F3">
              <w:rPr>
                <w:color w:val="000000"/>
              </w:rPr>
              <w:t>ание</w:t>
            </w:r>
            <w:r w:rsidR="00CE50D9" w:rsidRPr="007E76F3">
              <w:rPr>
                <w:color w:val="000000"/>
              </w:rPr>
              <w:t xml:space="preserve"> знаний)</w:t>
            </w:r>
          </w:p>
          <w:p w:rsidR="00CE50D9" w:rsidRPr="007E76F3" w:rsidRDefault="007E76F3" w:rsidP="00CE50D9">
            <w:pPr>
              <w:spacing w:line="0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Коммуника</w:t>
            </w:r>
            <w:r w:rsidR="00CE50D9" w:rsidRPr="007E76F3">
              <w:rPr>
                <w:color w:val="000000"/>
              </w:rPr>
              <w:t>тивные (умение в</w:t>
            </w:r>
            <w:r>
              <w:rPr>
                <w:color w:val="000000"/>
              </w:rPr>
              <w:t>ыражать свои мысли, взаимодейст</w:t>
            </w:r>
            <w:r w:rsidR="00CE50D9" w:rsidRPr="007E76F3">
              <w:rPr>
                <w:color w:val="000000"/>
              </w:rPr>
              <w:t>вие, общение)</w:t>
            </w:r>
          </w:p>
        </w:tc>
      </w:tr>
      <w:tr w:rsidR="00744A9F" w:rsidRPr="007E76F3" w:rsidTr="00F45A67">
        <w:trPr>
          <w:trHeight w:val="695"/>
        </w:trPr>
        <w:tc>
          <w:tcPr>
            <w:tcW w:w="20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4A9F" w:rsidRPr="007E76F3" w:rsidRDefault="007E76F3" w:rsidP="00CE50D9">
            <w:pPr>
              <w:jc w:val="both"/>
              <w:rPr>
                <w:color w:val="000000"/>
              </w:rPr>
            </w:pPr>
            <w:r w:rsidRPr="007E76F3">
              <w:rPr>
                <w:color w:val="000000"/>
              </w:rPr>
              <w:lastRenderedPageBreak/>
              <w:t>4. Формирова</w:t>
            </w:r>
            <w:r w:rsidR="00744A9F" w:rsidRPr="007E76F3">
              <w:rPr>
                <w:color w:val="000000"/>
              </w:rPr>
              <w:t xml:space="preserve">ние </w:t>
            </w:r>
            <w:r>
              <w:rPr>
                <w:color w:val="000000"/>
              </w:rPr>
              <w:t>первичных умений на основе само</w:t>
            </w:r>
            <w:r w:rsidR="00744A9F" w:rsidRPr="007E76F3">
              <w:rPr>
                <w:color w:val="000000"/>
              </w:rPr>
              <w:t>контроля и взаимоконтроля</w:t>
            </w:r>
          </w:p>
          <w:p w:rsidR="00744A9F" w:rsidRPr="007E76F3" w:rsidRDefault="00744A9F" w:rsidP="00F45A67">
            <w:pPr>
              <w:jc w:val="both"/>
              <w:rPr>
                <w:i/>
                <w:iCs/>
                <w:color w:val="000000"/>
              </w:rPr>
            </w:pPr>
            <w:r w:rsidRPr="007E76F3">
              <w:rPr>
                <w:i/>
                <w:iCs/>
                <w:color w:val="000000"/>
              </w:rPr>
              <w:t>Закрепить умение сравнивать двузначные и трехзначные числа, находить их разностное сравнение</w:t>
            </w:r>
          </w:p>
          <w:p w:rsidR="00744A9F" w:rsidRDefault="00744A9F" w:rsidP="00CE50D9">
            <w:pPr>
              <w:spacing w:line="0" w:lineRule="atLeast"/>
              <w:jc w:val="both"/>
              <w:rPr>
                <w:i/>
                <w:iCs/>
                <w:color w:val="000000"/>
              </w:rPr>
            </w:pPr>
          </w:p>
          <w:p w:rsidR="007E76F3" w:rsidRPr="007E76F3" w:rsidRDefault="007E76F3" w:rsidP="00CE50D9">
            <w:pPr>
              <w:spacing w:line="0" w:lineRule="atLeast"/>
              <w:jc w:val="both"/>
              <w:rPr>
                <w:i/>
                <w:iCs/>
                <w:color w:val="000000"/>
              </w:rPr>
            </w:pPr>
          </w:p>
          <w:p w:rsidR="00744A9F" w:rsidRPr="007E76F3" w:rsidRDefault="00744A9F" w:rsidP="00CE50D9">
            <w:pPr>
              <w:spacing w:line="0" w:lineRule="atLeast"/>
              <w:jc w:val="both"/>
              <w:rPr>
                <w:color w:val="000000"/>
              </w:rPr>
            </w:pPr>
            <w:r w:rsidRPr="007E76F3">
              <w:rPr>
                <w:i/>
                <w:iCs/>
                <w:color w:val="000000"/>
              </w:rPr>
              <w:lastRenderedPageBreak/>
              <w:t>Физминутка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4A9F" w:rsidRPr="007E76F3" w:rsidRDefault="00744A9F" w:rsidP="00CE50D9">
            <w:pPr>
              <w:spacing w:line="0" w:lineRule="atLeast"/>
              <w:jc w:val="both"/>
              <w:rPr>
                <w:color w:val="000000"/>
              </w:rPr>
            </w:pPr>
            <w:r w:rsidRPr="007E76F3">
              <w:rPr>
                <w:color w:val="000000"/>
              </w:rPr>
              <w:lastRenderedPageBreak/>
              <w:t>На стр. 20 давайте выполним упр.1.</w:t>
            </w:r>
          </w:p>
          <w:p w:rsidR="00744A9F" w:rsidRPr="007E76F3" w:rsidRDefault="00744A9F" w:rsidP="00CE50D9">
            <w:pPr>
              <w:spacing w:line="0" w:lineRule="atLeast"/>
              <w:jc w:val="both"/>
              <w:rPr>
                <w:color w:val="000000"/>
              </w:rPr>
            </w:pPr>
            <w:r w:rsidRPr="007E76F3">
              <w:rPr>
                <w:color w:val="000000"/>
              </w:rPr>
              <w:t>Запишите в тетрадь результат сравнения со знаком больше</w:t>
            </w:r>
          </w:p>
          <w:p w:rsidR="00744A9F" w:rsidRPr="007E76F3" w:rsidRDefault="00744A9F" w:rsidP="00F45A67">
            <w:pPr>
              <w:spacing w:line="0" w:lineRule="atLeast"/>
              <w:jc w:val="both"/>
              <w:rPr>
                <w:color w:val="000000"/>
              </w:rPr>
            </w:pPr>
            <w:r w:rsidRPr="007E76F3">
              <w:rPr>
                <w:color w:val="000000"/>
              </w:rPr>
              <w:t>Какой вывод мы можем сделать о сравнении двухзначного и трехзначного чисел? Докажите, расскажите почему.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4A9F" w:rsidRPr="007E76F3" w:rsidRDefault="00744A9F" w:rsidP="00CE50D9">
            <w:pPr>
              <w:jc w:val="both"/>
              <w:rPr>
                <w:color w:val="000000"/>
              </w:rPr>
            </w:pPr>
            <w:r w:rsidRPr="007E76F3">
              <w:rPr>
                <w:color w:val="000000"/>
              </w:rPr>
              <w:t>Фронтальная работа</w:t>
            </w:r>
          </w:p>
          <w:p w:rsidR="00744A9F" w:rsidRPr="007E76F3" w:rsidRDefault="00744A9F" w:rsidP="00CE50D9">
            <w:pPr>
              <w:jc w:val="both"/>
              <w:rPr>
                <w:color w:val="000000"/>
              </w:rPr>
            </w:pPr>
            <w:r w:rsidRPr="007E76F3">
              <w:rPr>
                <w:color w:val="000000"/>
              </w:rPr>
              <w:t>Индивидуальная работа</w:t>
            </w:r>
            <w:r w:rsidR="00F45A67" w:rsidRPr="007E76F3">
              <w:rPr>
                <w:color w:val="000000"/>
              </w:rPr>
              <w:t xml:space="preserve"> в тетрадях.</w:t>
            </w:r>
          </w:p>
          <w:p w:rsidR="00744A9F" w:rsidRPr="007E76F3" w:rsidRDefault="00744A9F" w:rsidP="00F45A67">
            <w:pPr>
              <w:spacing w:line="0" w:lineRule="atLeast"/>
              <w:jc w:val="both"/>
              <w:rPr>
                <w:color w:val="000000"/>
              </w:rPr>
            </w:pPr>
            <w:r w:rsidRPr="007E76F3">
              <w:rPr>
                <w:color w:val="000000"/>
              </w:rPr>
              <w:t xml:space="preserve">Ответы </w:t>
            </w:r>
            <w:r w:rsidR="00F45A67" w:rsidRPr="007E76F3">
              <w:rPr>
                <w:color w:val="000000"/>
              </w:rPr>
              <w:t>детей чтение правил</w:t>
            </w:r>
            <w:r w:rsidRPr="007E76F3">
              <w:rPr>
                <w:color w:val="000000"/>
              </w:rPr>
              <w:t xml:space="preserve"> на с. 21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4A9F" w:rsidRPr="007E76F3" w:rsidRDefault="00744A9F" w:rsidP="00CE50D9">
            <w:pPr>
              <w:jc w:val="both"/>
              <w:rPr>
                <w:color w:val="000000"/>
              </w:rPr>
            </w:pPr>
            <w:r w:rsidRPr="007E76F3">
              <w:rPr>
                <w:color w:val="000000"/>
              </w:rPr>
              <w:t>Регулятивные (удержание цели урока, оценка)</w:t>
            </w:r>
          </w:p>
          <w:p w:rsidR="00744A9F" w:rsidRPr="007E76F3" w:rsidRDefault="007E76F3" w:rsidP="00CE50D9">
            <w:pPr>
              <w:jc w:val="both"/>
              <w:rPr>
                <w:color w:val="000000"/>
              </w:rPr>
            </w:pPr>
            <w:r w:rsidRPr="007E76F3">
              <w:rPr>
                <w:color w:val="000000"/>
              </w:rPr>
              <w:t>Познаватель</w:t>
            </w:r>
            <w:r w:rsidR="00744A9F" w:rsidRPr="007E76F3">
              <w:rPr>
                <w:color w:val="000000"/>
              </w:rPr>
              <w:t>ные (логические, причинно-следственные</w:t>
            </w:r>
            <w:r w:rsidRPr="007E76F3">
              <w:rPr>
                <w:color w:val="000000"/>
              </w:rPr>
              <w:t xml:space="preserve"> знаково-сим</w:t>
            </w:r>
            <w:r w:rsidR="00744A9F" w:rsidRPr="007E76F3">
              <w:rPr>
                <w:color w:val="000000"/>
              </w:rPr>
              <w:t>волические)</w:t>
            </w:r>
          </w:p>
          <w:p w:rsidR="00744A9F" w:rsidRPr="007E76F3" w:rsidRDefault="007E76F3" w:rsidP="00F45A67">
            <w:pPr>
              <w:spacing w:line="0" w:lineRule="atLeast"/>
              <w:jc w:val="both"/>
            </w:pPr>
            <w:r w:rsidRPr="007E76F3">
              <w:rPr>
                <w:color w:val="000000"/>
              </w:rPr>
              <w:t>Коммуника</w:t>
            </w:r>
            <w:r w:rsidR="00744A9F" w:rsidRPr="007E76F3">
              <w:rPr>
                <w:color w:val="000000"/>
              </w:rPr>
              <w:t>тивные (умение в</w:t>
            </w:r>
            <w:r w:rsidRPr="007E76F3">
              <w:rPr>
                <w:color w:val="000000"/>
              </w:rPr>
              <w:t>ыражать свои мысли, взаимодейст</w:t>
            </w:r>
            <w:r w:rsidR="00744A9F" w:rsidRPr="007E76F3">
              <w:rPr>
                <w:color w:val="000000"/>
              </w:rPr>
              <w:t>вие, общение)</w:t>
            </w:r>
          </w:p>
        </w:tc>
      </w:tr>
      <w:tr w:rsidR="00744A9F" w:rsidRPr="007E76F3" w:rsidTr="007E76F3">
        <w:trPr>
          <w:trHeight w:val="841"/>
        </w:trPr>
        <w:tc>
          <w:tcPr>
            <w:tcW w:w="2093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4A9F" w:rsidRPr="007E76F3" w:rsidRDefault="00744A9F" w:rsidP="00CE50D9">
            <w:pPr>
              <w:jc w:val="both"/>
              <w:rPr>
                <w:color w:val="000000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4A9F" w:rsidRPr="007E76F3" w:rsidRDefault="00744A9F" w:rsidP="00CE50D9">
            <w:pPr>
              <w:spacing w:line="0" w:lineRule="atLeast"/>
              <w:jc w:val="both"/>
              <w:rPr>
                <w:color w:val="000000"/>
              </w:rPr>
            </w:pPr>
            <w:r w:rsidRPr="007E76F3">
              <w:rPr>
                <w:color w:val="000000"/>
              </w:rPr>
              <w:t>На экране будут появляться числа вам нужно их сравнить и наклониться в ту сторону</w:t>
            </w:r>
            <w:r w:rsidR="00F45A67" w:rsidRPr="007E76F3">
              <w:rPr>
                <w:color w:val="000000"/>
              </w:rPr>
              <w:t>,</w:t>
            </w:r>
            <w:r w:rsidRPr="007E76F3">
              <w:rPr>
                <w:color w:val="000000"/>
              </w:rPr>
              <w:t xml:space="preserve"> где число больше.</w:t>
            </w:r>
          </w:p>
          <w:p w:rsidR="00744A9F" w:rsidRPr="007E76F3" w:rsidRDefault="00744A9F" w:rsidP="00CE50D9">
            <w:pPr>
              <w:spacing w:line="0" w:lineRule="atLeast"/>
              <w:jc w:val="both"/>
              <w:rPr>
                <w:color w:val="000000"/>
              </w:rPr>
            </w:pPr>
            <w:r w:rsidRPr="007E76F3">
              <w:rPr>
                <w:color w:val="000000"/>
              </w:rPr>
              <w:t>Руки на плечи: поднимаем ту руку, где число больше.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4A9F" w:rsidRPr="007E76F3" w:rsidRDefault="00744A9F" w:rsidP="00CE50D9">
            <w:pPr>
              <w:jc w:val="both"/>
              <w:rPr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4A9F" w:rsidRPr="007E76F3" w:rsidRDefault="00744A9F" w:rsidP="00CE50D9">
            <w:pPr>
              <w:jc w:val="both"/>
              <w:rPr>
                <w:color w:val="000000"/>
              </w:rPr>
            </w:pPr>
          </w:p>
        </w:tc>
      </w:tr>
      <w:tr w:rsidR="00744A9F" w:rsidRPr="007E76F3" w:rsidTr="00F45A67">
        <w:trPr>
          <w:trHeight w:val="1265"/>
        </w:trPr>
        <w:tc>
          <w:tcPr>
            <w:tcW w:w="20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4A9F" w:rsidRPr="007E76F3" w:rsidRDefault="00744A9F" w:rsidP="00CE50D9">
            <w:pPr>
              <w:jc w:val="both"/>
              <w:rPr>
                <w:color w:val="000000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4A9F" w:rsidRPr="007E76F3" w:rsidRDefault="00744A9F" w:rsidP="00CE50D9">
            <w:pPr>
              <w:spacing w:line="0" w:lineRule="atLeast"/>
              <w:jc w:val="both"/>
              <w:rPr>
                <w:color w:val="000000"/>
              </w:rPr>
            </w:pPr>
            <w:r w:rsidRPr="007E76F3">
              <w:rPr>
                <w:color w:val="000000"/>
              </w:rPr>
              <w:t>Итак</w:t>
            </w:r>
            <w:r w:rsidR="00F45A67" w:rsidRPr="007E76F3">
              <w:rPr>
                <w:color w:val="000000"/>
              </w:rPr>
              <w:t>,</w:t>
            </w:r>
            <w:r w:rsidRPr="007E76F3">
              <w:rPr>
                <w:color w:val="000000"/>
              </w:rPr>
              <w:t xml:space="preserve"> мы пришли к выводу</w:t>
            </w:r>
            <w:r w:rsidR="00F45A67" w:rsidRPr="007E76F3">
              <w:rPr>
                <w:color w:val="000000"/>
              </w:rPr>
              <w:t xml:space="preserve">, </w:t>
            </w:r>
            <w:r w:rsidRPr="007E76F3">
              <w:rPr>
                <w:color w:val="000000"/>
              </w:rPr>
              <w:t>что 3-значные числа больше двухзначных</w:t>
            </w:r>
          </w:p>
          <w:p w:rsidR="008F19A5" w:rsidRPr="007E76F3" w:rsidRDefault="00F45A67" w:rsidP="008F19A5">
            <w:pPr>
              <w:jc w:val="both"/>
              <w:rPr>
                <w:color w:val="000000"/>
              </w:rPr>
            </w:pPr>
            <w:r w:rsidRPr="007E76F3">
              <w:rPr>
                <w:color w:val="000000"/>
              </w:rPr>
              <w:t>Приступим к упр. 2 в учебнике на стр.20</w:t>
            </w:r>
            <w:r w:rsidR="008F19A5" w:rsidRPr="007E76F3">
              <w:rPr>
                <w:color w:val="000000"/>
              </w:rPr>
              <w:t xml:space="preserve"> Назовите самое маленькое трехзначное число.</w:t>
            </w:r>
          </w:p>
          <w:p w:rsidR="008F19A5" w:rsidRPr="007E76F3" w:rsidRDefault="008F19A5" w:rsidP="008F19A5">
            <w:pPr>
              <w:jc w:val="both"/>
              <w:rPr>
                <w:color w:val="000000"/>
              </w:rPr>
            </w:pPr>
            <w:r w:rsidRPr="007E76F3">
              <w:rPr>
                <w:color w:val="000000"/>
              </w:rPr>
              <w:t>Сравните с ним данные трехзначные числа. Результат сравнения запишите в виде неравенств со знаком «&gt;».</w:t>
            </w:r>
          </w:p>
          <w:p w:rsidR="008F19A5" w:rsidRPr="007E76F3" w:rsidRDefault="008F19A5" w:rsidP="008F19A5">
            <w:pPr>
              <w:jc w:val="both"/>
              <w:rPr>
                <w:color w:val="000000"/>
              </w:rPr>
            </w:pPr>
            <w:r w:rsidRPr="007E76F3">
              <w:rPr>
                <w:color w:val="000000"/>
              </w:rPr>
              <w:t>Какие неравенства у вас получились?</w:t>
            </w:r>
          </w:p>
          <w:p w:rsidR="00F45A67" w:rsidRPr="007E76F3" w:rsidRDefault="00F45A67" w:rsidP="00CE50D9">
            <w:pPr>
              <w:spacing w:line="0" w:lineRule="atLeast"/>
              <w:jc w:val="both"/>
              <w:rPr>
                <w:color w:val="000000"/>
              </w:rPr>
            </w:pPr>
          </w:p>
          <w:p w:rsidR="00F45A67" w:rsidRPr="007E76F3" w:rsidRDefault="00F45A67" w:rsidP="00CE50D9">
            <w:pPr>
              <w:spacing w:line="0" w:lineRule="atLeast"/>
              <w:jc w:val="both"/>
              <w:rPr>
                <w:color w:val="000000"/>
              </w:rPr>
            </w:pPr>
            <w:r w:rsidRPr="007E76F3">
              <w:rPr>
                <w:color w:val="000000"/>
              </w:rPr>
              <w:t>Результаты сравнения запишем в тетрадь со знаком больше.</w:t>
            </w:r>
          </w:p>
          <w:p w:rsidR="00F45A67" w:rsidRPr="007E76F3" w:rsidRDefault="00F45A67" w:rsidP="00CE50D9">
            <w:pPr>
              <w:spacing w:line="0" w:lineRule="atLeast"/>
              <w:jc w:val="both"/>
              <w:rPr>
                <w:color w:val="000000"/>
              </w:rPr>
            </w:pPr>
            <w:r w:rsidRPr="007E76F3">
              <w:rPr>
                <w:color w:val="000000"/>
              </w:rPr>
              <w:t>Запиши любые 4 неравенства.</w:t>
            </w:r>
          </w:p>
          <w:p w:rsidR="00F45A67" w:rsidRPr="007E76F3" w:rsidRDefault="00F45A67" w:rsidP="00CE50D9">
            <w:pPr>
              <w:spacing w:line="0" w:lineRule="atLeast"/>
              <w:jc w:val="both"/>
              <w:rPr>
                <w:color w:val="000000"/>
              </w:rPr>
            </w:pPr>
            <w:r w:rsidRPr="007E76F3">
              <w:rPr>
                <w:color w:val="000000"/>
              </w:rPr>
              <w:t>Посмотрите на экран</w:t>
            </w:r>
          </w:p>
          <w:p w:rsidR="00845E45" w:rsidRPr="007E76F3" w:rsidRDefault="008F19A5" w:rsidP="00CE50D9">
            <w:pPr>
              <w:spacing w:line="0" w:lineRule="atLeast"/>
              <w:jc w:val="both"/>
              <w:rPr>
                <w:color w:val="000000"/>
              </w:rPr>
            </w:pPr>
            <w:r w:rsidRPr="007E76F3">
              <w:rPr>
                <w:color w:val="000000"/>
              </w:rPr>
              <w:t xml:space="preserve">Масса взрослого медведя 700 кг, масса 6-месячного медвежонка 70 кг. Чья масса больше? </w:t>
            </w:r>
          </w:p>
          <w:p w:rsidR="008F19A5" w:rsidRPr="007E76F3" w:rsidRDefault="008F19A5" w:rsidP="00CE50D9">
            <w:pPr>
              <w:spacing w:line="0" w:lineRule="atLeast"/>
              <w:jc w:val="both"/>
              <w:rPr>
                <w:color w:val="000000"/>
              </w:rPr>
            </w:pPr>
            <w:r w:rsidRPr="007E76F3">
              <w:rPr>
                <w:color w:val="000000"/>
              </w:rPr>
              <w:t>Запишите в виде неравенства.</w:t>
            </w:r>
          </w:p>
          <w:p w:rsidR="00845E45" w:rsidRPr="007E76F3" w:rsidRDefault="00845E45" w:rsidP="00CE50D9">
            <w:pPr>
              <w:spacing w:line="0" w:lineRule="atLeast"/>
              <w:jc w:val="both"/>
              <w:rPr>
                <w:color w:val="000000"/>
              </w:rPr>
            </w:pPr>
          </w:p>
          <w:p w:rsidR="00845E45" w:rsidRPr="007E76F3" w:rsidRDefault="008F19A5" w:rsidP="00CE50D9">
            <w:pPr>
              <w:spacing w:line="0" w:lineRule="atLeast"/>
              <w:jc w:val="both"/>
              <w:rPr>
                <w:color w:val="000000"/>
              </w:rPr>
            </w:pPr>
            <w:r w:rsidRPr="007E76F3">
              <w:rPr>
                <w:color w:val="000000"/>
              </w:rPr>
              <w:t>Как найти, на сколько</w:t>
            </w:r>
            <w:r w:rsidR="00E50C7B" w:rsidRPr="007E76F3">
              <w:rPr>
                <w:color w:val="000000"/>
              </w:rPr>
              <w:t>,</w:t>
            </w:r>
            <w:r w:rsidRPr="007E76F3">
              <w:rPr>
                <w:color w:val="000000"/>
              </w:rPr>
              <w:t xml:space="preserve"> масса взрослого медведя, больше массы медвежонка? </w:t>
            </w:r>
          </w:p>
          <w:p w:rsidR="008F19A5" w:rsidRPr="007E76F3" w:rsidRDefault="008F19A5" w:rsidP="00CE50D9">
            <w:pPr>
              <w:spacing w:line="0" w:lineRule="atLeast"/>
              <w:jc w:val="both"/>
              <w:rPr>
                <w:color w:val="000000"/>
              </w:rPr>
            </w:pPr>
            <w:r w:rsidRPr="007E76F3">
              <w:rPr>
                <w:color w:val="000000"/>
              </w:rPr>
              <w:t>Как называется такое сравнение?</w:t>
            </w:r>
          </w:p>
          <w:p w:rsidR="008F19A5" w:rsidRPr="007E76F3" w:rsidRDefault="008F19A5" w:rsidP="00CE50D9">
            <w:pPr>
              <w:spacing w:line="0" w:lineRule="atLeast"/>
              <w:jc w:val="both"/>
              <w:rPr>
                <w:color w:val="000000"/>
              </w:rPr>
            </w:pPr>
            <w:r w:rsidRPr="007E76F3">
              <w:rPr>
                <w:color w:val="000000"/>
              </w:rPr>
              <w:t>Составьте и запишите разность в тетради.</w:t>
            </w:r>
          </w:p>
          <w:p w:rsidR="008F19A5" w:rsidRPr="007E76F3" w:rsidRDefault="008F19A5" w:rsidP="008F19A5">
            <w:pPr>
              <w:jc w:val="both"/>
              <w:rPr>
                <w:color w:val="000000"/>
              </w:rPr>
            </w:pPr>
            <w:r w:rsidRPr="007E76F3">
              <w:rPr>
                <w:color w:val="000000"/>
              </w:rPr>
              <w:t>Почему мы вычитаем из трехзначного числа?</w:t>
            </w:r>
          </w:p>
          <w:p w:rsidR="008F19A5" w:rsidRPr="007E76F3" w:rsidRDefault="007E76F3" w:rsidP="008F19A5">
            <w:pPr>
              <w:spacing w:line="0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Прочитаем вывод </w:t>
            </w:r>
            <w:r w:rsidR="008F19A5" w:rsidRPr="007E76F3">
              <w:rPr>
                <w:color w:val="000000"/>
              </w:rPr>
              <w:t>в учебнике. На стр. 21 в красной рамке.</w:t>
            </w:r>
          </w:p>
          <w:p w:rsidR="008F19A5" w:rsidRPr="007E76F3" w:rsidRDefault="008F19A5" w:rsidP="008F19A5">
            <w:pPr>
              <w:spacing w:line="0" w:lineRule="atLeast"/>
              <w:jc w:val="both"/>
              <w:rPr>
                <w:color w:val="000000"/>
              </w:rPr>
            </w:pPr>
            <w:r w:rsidRPr="007E76F3">
              <w:rPr>
                <w:color w:val="000000"/>
              </w:rPr>
              <w:t>К какой группе животных относится медведь?</w:t>
            </w:r>
          </w:p>
          <w:p w:rsidR="008F19A5" w:rsidRPr="007E76F3" w:rsidRDefault="008F19A5" w:rsidP="00CE50D9">
            <w:pPr>
              <w:spacing w:line="0" w:lineRule="atLeast"/>
              <w:jc w:val="both"/>
              <w:rPr>
                <w:color w:val="000000"/>
              </w:rPr>
            </w:pPr>
            <w:r w:rsidRPr="007E76F3">
              <w:rPr>
                <w:color w:val="000000"/>
              </w:rPr>
              <w:t>Чем выкармливают звери своих детенышей?</w:t>
            </w:r>
          </w:p>
          <w:p w:rsidR="00F45A67" w:rsidRPr="007E76F3" w:rsidRDefault="008F19A5" w:rsidP="008F19A5">
            <w:r w:rsidRPr="007E76F3">
              <w:t>Как еще тогда можно назвать зверей?</w:t>
            </w:r>
            <w:r w:rsidR="00741698" w:rsidRPr="007E76F3">
              <w:t xml:space="preserve"> </w:t>
            </w:r>
          </w:p>
          <w:p w:rsidR="00741698" w:rsidRPr="007E76F3" w:rsidRDefault="00741698" w:rsidP="008F19A5">
            <w:r w:rsidRPr="007E76F3">
              <w:t>Внимание группы задание</w:t>
            </w:r>
          </w:p>
          <w:p w:rsidR="00741698" w:rsidRPr="007E76F3" w:rsidRDefault="00741698" w:rsidP="008F19A5">
            <w:r w:rsidRPr="007E76F3">
              <w:t>Соедините слова подходящие друг другу по теме урока.</w:t>
            </w:r>
          </w:p>
          <w:p w:rsidR="00C23286" w:rsidRPr="007E76F3" w:rsidRDefault="00C23286" w:rsidP="00C23286">
            <w:pPr>
              <w:tabs>
                <w:tab w:val="left" w:pos="3060"/>
              </w:tabs>
            </w:pPr>
            <w:r w:rsidRPr="007E76F3">
              <w:t>Тело</w:t>
            </w:r>
            <w:r w:rsidR="00741698" w:rsidRPr="007E76F3">
              <w:tab/>
            </w:r>
            <w:r w:rsidRPr="007E76F3">
              <w:t xml:space="preserve">                         2 пары ног</w:t>
            </w:r>
          </w:p>
          <w:p w:rsidR="00741698" w:rsidRPr="007E76F3" w:rsidRDefault="00C23286" w:rsidP="00C23286">
            <w:pPr>
              <w:tabs>
                <w:tab w:val="left" w:pos="3060"/>
              </w:tabs>
            </w:pPr>
            <w:r w:rsidRPr="007E76F3">
              <w:t xml:space="preserve">Детеныш   </w:t>
            </w:r>
            <w:r w:rsidR="00741698" w:rsidRPr="007E76F3">
              <w:t xml:space="preserve">                        </w:t>
            </w:r>
            <w:r w:rsidRPr="007E76F3">
              <w:t xml:space="preserve">                      </w:t>
            </w:r>
            <w:r w:rsidR="00741698" w:rsidRPr="007E76F3">
              <w:t xml:space="preserve">    шерсть                                                         </w:t>
            </w:r>
          </w:p>
          <w:p w:rsidR="00741698" w:rsidRPr="007E76F3" w:rsidRDefault="00C23286" w:rsidP="008F19A5">
            <w:r w:rsidRPr="007E76F3">
              <w:t xml:space="preserve">Звери                                                           Молоко                                                  </w:t>
            </w:r>
          </w:p>
          <w:p w:rsidR="00741698" w:rsidRPr="007E76F3" w:rsidRDefault="00741698" w:rsidP="00C23286"/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5A67" w:rsidRPr="007E76F3" w:rsidRDefault="00F45A67" w:rsidP="00F45A67">
            <w:pPr>
              <w:jc w:val="both"/>
              <w:rPr>
                <w:color w:val="000000"/>
              </w:rPr>
            </w:pPr>
            <w:r w:rsidRPr="007E76F3">
              <w:rPr>
                <w:color w:val="000000"/>
              </w:rPr>
              <w:t>Фронтальная работа</w:t>
            </w:r>
          </w:p>
          <w:p w:rsidR="00F45A67" w:rsidRPr="007E76F3" w:rsidRDefault="00F45A67" w:rsidP="00F45A67">
            <w:pPr>
              <w:jc w:val="both"/>
              <w:rPr>
                <w:color w:val="000000"/>
              </w:rPr>
            </w:pPr>
            <w:r w:rsidRPr="007E76F3">
              <w:rPr>
                <w:color w:val="000000"/>
              </w:rPr>
              <w:t>Индивидуальная работа в рабочих тетрадях.</w:t>
            </w:r>
          </w:p>
          <w:p w:rsidR="008F19A5" w:rsidRPr="007E76F3" w:rsidRDefault="008F19A5" w:rsidP="00F45A67">
            <w:pPr>
              <w:jc w:val="both"/>
              <w:rPr>
                <w:color w:val="000000"/>
              </w:rPr>
            </w:pPr>
          </w:p>
          <w:p w:rsidR="008F19A5" w:rsidRPr="007E76F3" w:rsidRDefault="008F19A5" w:rsidP="008F19A5"/>
          <w:p w:rsidR="008F19A5" w:rsidRPr="007E76F3" w:rsidRDefault="008F19A5" w:rsidP="008F19A5"/>
          <w:p w:rsidR="008F19A5" w:rsidRPr="007E76F3" w:rsidRDefault="008F19A5" w:rsidP="008F19A5"/>
          <w:p w:rsidR="008F19A5" w:rsidRPr="007E76F3" w:rsidRDefault="008F19A5" w:rsidP="008F19A5"/>
          <w:p w:rsidR="008F19A5" w:rsidRPr="007E76F3" w:rsidRDefault="008F19A5" w:rsidP="008F19A5"/>
          <w:p w:rsidR="008F19A5" w:rsidRPr="007E76F3" w:rsidRDefault="008F19A5" w:rsidP="008F19A5"/>
          <w:p w:rsidR="008F19A5" w:rsidRPr="007E76F3" w:rsidRDefault="008F19A5" w:rsidP="008F19A5"/>
          <w:p w:rsidR="008F19A5" w:rsidRPr="007E76F3" w:rsidRDefault="008F19A5" w:rsidP="008F19A5"/>
          <w:p w:rsidR="008F19A5" w:rsidRPr="007E76F3" w:rsidRDefault="008F19A5" w:rsidP="008F19A5"/>
          <w:p w:rsidR="008F19A5" w:rsidRPr="007E76F3" w:rsidRDefault="008F19A5" w:rsidP="008F19A5"/>
          <w:p w:rsidR="008F19A5" w:rsidRPr="007E76F3" w:rsidRDefault="008F19A5" w:rsidP="008F19A5">
            <w:r w:rsidRPr="007E76F3">
              <w:t>Составляют разность, записывают в тетрадь.</w:t>
            </w:r>
          </w:p>
          <w:p w:rsidR="008F19A5" w:rsidRPr="007E76F3" w:rsidRDefault="008F19A5" w:rsidP="008F19A5"/>
          <w:p w:rsidR="008F19A5" w:rsidRPr="007E76F3" w:rsidRDefault="008F19A5" w:rsidP="008F19A5"/>
          <w:p w:rsidR="008F19A5" w:rsidRPr="007E76F3" w:rsidRDefault="008F19A5" w:rsidP="008F19A5"/>
          <w:p w:rsidR="00845E45" w:rsidRPr="007E76F3" w:rsidRDefault="00845E45" w:rsidP="008F19A5"/>
          <w:p w:rsidR="00845E45" w:rsidRPr="007E76F3" w:rsidRDefault="00845E45" w:rsidP="008F19A5"/>
          <w:p w:rsidR="00744A9F" w:rsidRPr="007E76F3" w:rsidRDefault="008F19A5" w:rsidP="008F19A5">
            <w:r w:rsidRPr="007E76F3">
              <w:t>Звери</w:t>
            </w:r>
          </w:p>
          <w:p w:rsidR="008F19A5" w:rsidRPr="007E76F3" w:rsidRDefault="008F19A5" w:rsidP="008F19A5">
            <w:r w:rsidRPr="007E76F3">
              <w:t>Молоком</w:t>
            </w:r>
          </w:p>
          <w:p w:rsidR="00741698" w:rsidRPr="007E76F3" w:rsidRDefault="008F19A5" w:rsidP="008F19A5">
            <w:r w:rsidRPr="007E76F3">
              <w:t>Млекопитающими</w:t>
            </w:r>
          </w:p>
          <w:p w:rsidR="008F19A5" w:rsidRPr="007E76F3" w:rsidRDefault="008F19A5" w:rsidP="00741698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4A9F" w:rsidRPr="007E76F3" w:rsidRDefault="00744A9F" w:rsidP="00CE50D9">
            <w:pPr>
              <w:jc w:val="both"/>
              <w:rPr>
                <w:color w:val="000000"/>
              </w:rPr>
            </w:pPr>
          </w:p>
        </w:tc>
      </w:tr>
      <w:tr w:rsidR="00CE50D9" w:rsidRPr="007E76F3" w:rsidTr="00522360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0D9" w:rsidRPr="007E76F3" w:rsidRDefault="00CE50D9" w:rsidP="00CE50D9">
            <w:pPr>
              <w:jc w:val="both"/>
              <w:rPr>
                <w:color w:val="000000"/>
              </w:rPr>
            </w:pPr>
            <w:r w:rsidRPr="007E76F3">
              <w:rPr>
                <w:color w:val="000000"/>
              </w:rPr>
              <w:t>5. Рефлексия</w:t>
            </w:r>
          </w:p>
          <w:p w:rsidR="00CE50D9" w:rsidRPr="007E76F3" w:rsidRDefault="00CE50D9" w:rsidP="00CE50D9">
            <w:pPr>
              <w:rPr>
                <w:color w:val="000000"/>
              </w:rPr>
            </w:pPr>
            <w:r w:rsidRPr="007E76F3">
              <w:rPr>
                <w:i/>
                <w:iCs/>
                <w:color w:val="000000"/>
              </w:rPr>
              <w:t xml:space="preserve">- провести рефлексивный анализ учебной деятельности с точки зрения выполнения требований, </w:t>
            </w:r>
            <w:r w:rsidRPr="007E76F3">
              <w:rPr>
                <w:i/>
                <w:iCs/>
                <w:color w:val="000000"/>
              </w:rPr>
              <w:lastRenderedPageBreak/>
              <w:t>известных учащимся;</w:t>
            </w:r>
          </w:p>
          <w:p w:rsidR="00CE50D9" w:rsidRPr="007E76F3" w:rsidRDefault="00CE50D9" w:rsidP="00E50C7B">
            <w:pPr>
              <w:rPr>
                <w:color w:val="000000"/>
              </w:rPr>
            </w:pPr>
            <w:r w:rsidRPr="007E76F3">
              <w:rPr>
                <w:i/>
                <w:iCs/>
                <w:color w:val="000000"/>
              </w:rPr>
              <w:t>- оценить собственную деятельность на уроке;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0D9" w:rsidRPr="007E76F3" w:rsidRDefault="00CE50D9" w:rsidP="00CE50D9">
            <w:pPr>
              <w:jc w:val="both"/>
              <w:rPr>
                <w:color w:val="000000"/>
              </w:rPr>
            </w:pPr>
            <w:r w:rsidRPr="007E76F3">
              <w:rPr>
                <w:color w:val="000000"/>
              </w:rPr>
              <w:lastRenderedPageBreak/>
              <w:t>Я знаю, что…</w:t>
            </w:r>
          </w:p>
          <w:p w:rsidR="00CE50D9" w:rsidRPr="007E76F3" w:rsidRDefault="00CE50D9" w:rsidP="00CE50D9">
            <w:pPr>
              <w:jc w:val="both"/>
              <w:rPr>
                <w:color w:val="000000"/>
              </w:rPr>
            </w:pPr>
            <w:r w:rsidRPr="007E76F3">
              <w:rPr>
                <w:color w:val="000000"/>
              </w:rPr>
              <w:t>1. Какое число больше двузначное или трехзначное?</w:t>
            </w:r>
          </w:p>
          <w:p w:rsidR="00CE50D9" w:rsidRPr="007E76F3" w:rsidRDefault="00CE50D9" w:rsidP="00CE50D9">
            <w:pPr>
              <w:jc w:val="both"/>
              <w:rPr>
                <w:color w:val="000000"/>
              </w:rPr>
            </w:pPr>
            <w:r w:rsidRPr="007E76F3">
              <w:rPr>
                <w:color w:val="000000"/>
              </w:rPr>
              <w:t>2. Каким действием находим разностное сравнение двузначных и трехзначных чисел?</w:t>
            </w:r>
          </w:p>
          <w:p w:rsidR="00CE50D9" w:rsidRPr="007E76F3" w:rsidRDefault="00CE50D9" w:rsidP="00CE50D9">
            <w:pPr>
              <w:jc w:val="both"/>
              <w:rPr>
                <w:color w:val="000000"/>
              </w:rPr>
            </w:pPr>
            <w:r w:rsidRPr="007E76F3">
              <w:rPr>
                <w:color w:val="000000"/>
              </w:rPr>
              <w:t>4. Из какого числа вычитаем при сравнении трехзначных и двузначных чисел?</w:t>
            </w:r>
          </w:p>
          <w:p w:rsidR="00CE50D9" w:rsidRPr="007E76F3" w:rsidRDefault="00CE50D9" w:rsidP="00CE50D9">
            <w:pPr>
              <w:jc w:val="both"/>
              <w:rPr>
                <w:color w:val="000000"/>
              </w:rPr>
            </w:pPr>
            <w:r w:rsidRPr="007E76F3">
              <w:rPr>
                <w:color w:val="000000"/>
              </w:rPr>
              <w:t>Поднимите руку, кто считает, что урок был интересным</w:t>
            </w:r>
          </w:p>
          <w:p w:rsidR="00CE50D9" w:rsidRPr="007E76F3" w:rsidRDefault="00CE50D9" w:rsidP="00CE50D9">
            <w:pPr>
              <w:jc w:val="both"/>
              <w:rPr>
                <w:color w:val="000000"/>
              </w:rPr>
            </w:pPr>
            <w:r w:rsidRPr="007E76F3">
              <w:rPr>
                <w:color w:val="000000"/>
              </w:rPr>
              <w:t>- необычным</w:t>
            </w:r>
          </w:p>
          <w:p w:rsidR="00CE50D9" w:rsidRPr="007E76F3" w:rsidRDefault="00CE50D9" w:rsidP="00CE50D9">
            <w:pPr>
              <w:jc w:val="both"/>
              <w:rPr>
                <w:color w:val="000000"/>
              </w:rPr>
            </w:pPr>
            <w:r w:rsidRPr="007E76F3">
              <w:rPr>
                <w:color w:val="000000"/>
              </w:rPr>
              <w:lastRenderedPageBreak/>
              <w:t>- скучным</w:t>
            </w:r>
          </w:p>
          <w:p w:rsidR="00CE50D9" w:rsidRPr="007E76F3" w:rsidRDefault="00CE50D9" w:rsidP="00CE50D9">
            <w:pPr>
              <w:jc w:val="both"/>
              <w:rPr>
                <w:color w:val="000000"/>
              </w:rPr>
            </w:pPr>
            <w:r w:rsidRPr="007E76F3">
              <w:rPr>
                <w:color w:val="000000"/>
              </w:rPr>
              <w:t>- познавательным</w:t>
            </w:r>
          </w:p>
          <w:p w:rsidR="00CE50D9" w:rsidRPr="007E76F3" w:rsidRDefault="00CE50D9" w:rsidP="00CE50D9">
            <w:pPr>
              <w:spacing w:line="0" w:lineRule="atLeast"/>
              <w:jc w:val="both"/>
              <w:rPr>
                <w:color w:val="000000"/>
              </w:rPr>
            </w:pPr>
            <w:r w:rsidRPr="007E76F3">
              <w:rPr>
                <w:color w:val="000000"/>
              </w:rPr>
              <w:t>Молодцы! Спасибо за работу!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0D9" w:rsidRPr="007E76F3" w:rsidRDefault="00CE50D9" w:rsidP="00CE50D9">
            <w:pPr>
              <w:spacing w:line="0" w:lineRule="atLeast"/>
              <w:jc w:val="both"/>
              <w:rPr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0D9" w:rsidRPr="007E76F3" w:rsidRDefault="00CE50D9" w:rsidP="00CE50D9">
            <w:pPr>
              <w:jc w:val="both"/>
              <w:rPr>
                <w:color w:val="000000"/>
              </w:rPr>
            </w:pPr>
            <w:r w:rsidRPr="007E76F3">
              <w:rPr>
                <w:color w:val="000000"/>
              </w:rPr>
              <w:t xml:space="preserve">Регулятивные (удержание цели урока, оценка, </w:t>
            </w:r>
            <w:proofErr w:type="gramStart"/>
            <w:r w:rsidRPr="007E76F3">
              <w:rPr>
                <w:color w:val="000000"/>
              </w:rPr>
              <w:t>вне-</w:t>
            </w:r>
            <w:proofErr w:type="spellStart"/>
            <w:r w:rsidRPr="007E76F3">
              <w:rPr>
                <w:color w:val="000000"/>
              </w:rPr>
              <w:t>сение</w:t>
            </w:r>
            <w:proofErr w:type="spellEnd"/>
            <w:proofErr w:type="gramEnd"/>
            <w:r w:rsidRPr="007E76F3">
              <w:rPr>
                <w:color w:val="000000"/>
              </w:rPr>
              <w:t xml:space="preserve"> </w:t>
            </w:r>
            <w:proofErr w:type="spellStart"/>
            <w:r w:rsidRPr="007E76F3">
              <w:rPr>
                <w:color w:val="000000"/>
              </w:rPr>
              <w:t>коррек-тивов</w:t>
            </w:r>
            <w:proofErr w:type="spellEnd"/>
            <w:r w:rsidRPr="007E76F3">
              <w:rPr>
                <w:color w:val="000000"/>
              </w:rPr>
              <w:t>)</w:t>
            </w:r>
          </w:p>
          <w:p w:rsidR="00CE50D9" w:rsidRPr="007E76F3" w:rsidRDefault="00CE50D9" w:rsidP="00CE50D9">
            <w:pPr>
              <w:jc w:val="both"/>
              <w:rPr>
                <w:color w:val="000000"/>
              </w:rPr>
            </w:pPr>
            <w:proofErr w:type="spellStart"/>
            <w:proofErr w:type="gramStart"/>
            <w:r w:rsidRPr="007E76F3">
              <w:rPr>
                <w:color w:val="000000"/>
              </w:rPr>
              <w:t>Коммуника-тивные</w:t>
            </w:r>
            <w:proofErr w:type="spellEnd"/>
            <w:proofErr w:type="gramEnd"/>
            <w:r w:rsidRPr="007E76F3">
              <w:rPr>
                <w:color w:val="000000"/>
              </w:rPr>
              <w:t xml:space="preserve"> (</w:t>
            </w:r>
            <w:proofErr w:type="spellStart"/>
            <w:r w:rsidRPr="007E76F3">
              <w:rPr>
                <w:color w:val="000000"/>
              </w:rPr>
              <w:t>выс-казывания</w:t>
            </w:r>
            <w:proofErr w:type="spellEnd"/>
            <w:r w:rsidRPr="007E76F3">
              <w:rPr>
                <w:color w:val="000000"/>
              </w:rPr>
              <w:t>)</w:t>
            </w:r>
          </w:p>
          <w:p w:rsidR="00CE50D9" w:rsidRPr="007E76F3" w:rsidRDefault="00CE50D9" w:rsidP="00E50C7B">
            <w:pPr>
              <w:spacing w:line="0" w:lineRule="atLeast"/>
              <w:jc w:val="both"/>
              <w:rPr>
                <w:color w:val="000000"/>
              </w:rPr>
            </w:pPr>
            <w:r w:rsidRPr="007E76F3">
              <w:rPr>
                <w:color w:val="000000"/>
              </w:rPr>
              <w:t xml:space="preserve">Личностные </w:t>
            </w:r>
            <w:r w:rsidR="00E50C7B" w:rsidRPr="007E76F3">
              <w:rPr>
                <w:color w:val="000000"/>
              </w:rPr>
              <w:lastRenderedPageBreak/>
              <w:t>(</w:t>
            </w:r>
            <w:r w:rsidRPr="007E76F3">
              <w:rPr>
                <w:color w:val="000000"/>
              </w:rPr>
              <w:t>способность к самооценке на основе критерия успешности учебной деятельности)</w:t>
            </w:r>
          </w:p>
        </w:tc>
      </w:tr>
      <w:tr w:rsidR="00CE50D9" w:rsidRPr="007E76F3" w:rsidTr="00522360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0D9" w:rsidRPr="007E76F3" w:rsidRDefault="00CE50D9" w:rsidP="007E76F3">
            <w:pPr>
              <w:rPr>
                <w:color w:val="000000"/>
              </w:rPr>
            </w:pPr>
            <w:r w:rsidRPr="007E76F3">
              <w:rPr>
                <w:color w:val="000000"/>
              </w:rPr>
              <w:lastRenderedPageBreak/>
              <w:t>6. Выбор домашнего задания</w:t>
            </w:r>
            <w:bookmarkStart w:id="0" w:name="_GoBack"/>
            <w:bookmarkEnd w:id="0"/>
          </w:p>
          <w:p w:rsidR="00CE50D9" w:rsidRPr="007E76F3" w:rsidRDefault="00CE50D9" w:rsidP="007E76F3">
            <w:pPr>
              <w:rPr>
                <w:color w:val="000000"/>
              </w:rPr>
            </w:pPr>
            <w:r w:rsidRPr="007E76F3">
              <w:rPr>
                <w:i/>
                <w:iCs/>
                <w:color w:val="000000"/>
              </w:rPr>
              <w:t>обсудить и записать домашнее задание.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0D9" w:rsidRPr="007E76F3" w:rsidRDefault="00741698" w:rsidP="00CE50D9">
            <w:pPr>
              <w:jc w:val="both"/>
              <w:rPr>
                <w:color w:val="000000"/>
              </w:rPr>
            </w:pPr>
            <w:r w:rsidRPr="007E76F3">
              <w:rPr>
                <w:color w:val="000000"/>
              </w:rPr>
              <w:t>- Составить 5</w:t>
            </w:r>
            <w:r w:rsidR="00CE50D9" w:rsidRPr="007E76F3">
              <w:rPr>
                <w:color w:val="000000"/>
              </w:rPr>
              <w:t xml:space="preserve"> неравенств</w:t>
            </w:r>
            <w:r w:rsidR="00E50C7B" w:rsidRPr="007E76F3">
              <w:rPr>
                <w:color w:val="000000"/>
              </w:rPr>
              <w:t xml:space="preserve"> на</w:t>
            </w:r>
            <w:r w:rsidR="00CE50D9" w:rsidRPr="007E76F3">
              <w:rPr>
                <w:color w:val="000000"/>
              </w:rPr>
              <w:t xml:space="preserve"> сравнение двузначных и трёхзначных чисел</w:t>
            </w:r>
            <w:r w:rsidRPr="007E76F3">
              <w:rPr>
                <w:color w:val="000000"/>
              </w:rPr>
              <w:t xml:space="preserve"> или задачу на разностное сравнение про зверей</w:t>
            </w:r>
            <w:r w:rsidR="00CE50D9" w:rsidRPr="007E76F3">
              <w:rPr>
                <w:color w:val="000000"/>
              </w:rPr>
              <w:t>.</w:t>
            </w:r>
          </w:p>
          <w:p w:rsidR="00CE50D9" w:rsidRPr="007E76F3" w:rsidRDefault="00CE50D9" w:rsidP="00CE50D9">
            <w:pPr>
              <w:spacing w:line="0" w:lineRule="atLeast"/>
              <w:jc w:val="both"/>
              <w:rPr>
                <w:color w:val="000000"/>
              </w:rPr>
            </w:pPr>
            <w:r w:rsidRPr="007E76F3">
              <w:rPr>
                <w:color w:val="000000"/>
              </w:rPr>
              <w:t>- Можно выполнить оба задания.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0D9" w:rsidRPr="007E76F3" w:rsidRDefault="00CE50D9" w:rsidP="00CE50D9">
            <w:pPr>
              <w:rPr>
                <w:color w:val="66666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0D9" w:rsidRPr="007E76F3" w:rsidRDefault="00CE50D9" w:rsidP="00CE50D9">
            <w:pPr>
              <w:rPr>
                <w:color w:val="666666"/>
              </w:rPr>
            </w:pPr>
          </w:p>
        </w:tc>
      </w:tr>
    </w:tbl>
    <w:p w:rsidR="006678FC" w:rsidRPr="007E76F3" w:rsidRDefault="00CE50D9" w:rsidP="007E76F3">
      <w:pPr>
        <w:tabs>
          <w:tab w:val="left" w:pos="6615"/>
        </w:tabs>
      </w:pPr>
      <w:r w:rsidRPr="007E76F3">
        <w:br w:type="textWrapping" w:clear="all"/>
      </w:r>
    </w:p>
    <w:sectPr w:rsidR="006678FC" w:rsidRPr="007E76F3" w:rsidSect="00097CD8">
      <w:pgSz w:w="16838" w:h="11906" w:orient="landscape"/>
      <w:pgMar w:top="567" w:right="284" w:bottom="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3D4A3F"/>
    <w:multiLevelType w:val="hybridMultilevel"/>
    <w:tmpl w:val="6E227A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3407FD"/>
    <w:multiLevelType w:val="hybridMultilevel"/>
    <w:tmpl w:val="0BF63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70C7B"/>
    <w:rsid w:val="00064E3B"/>
    <w:rsid w:val="00070C7B"/>
    <w:rsid w:val="000726F9"/>
    <w:rsid w:val="00097CD8"/>
    <w:rsid w:val="000F4EF0"/>
    <w:rsid w:val="002046E7"/>
    <w:rsid w:val="002122AB"/>
    <w:rsid w:val="002405AE"/>
    <w:rsid w:val="002B5A55"/>
    <w:rsid w:val="002D55EE"/>
    <w:rsid w:val="003713E5"/>
    <w:rsid w:val="0040529E"/>
    <w:rsid w:val="00407C0F"/>
    <w:rsid w:val="004254A0"/>
    <w:rsid w:val="004D5ABB"/>
    <w:rsid w:val="005157C9"/>
    <w:rsid w:val="00522360"/>
    <w:rsid w:val="005441D0"/>
    <w:rsid w:val="006139BF"/>
    <w:rsid w:val="00647EBD"/>
    <w:rsid w:val="00661011"/>
    <w:rsid w:val="006678FC"/>
    <w:rsid w:val="00685772"/>
    <w:rsid w:val="006E1F2B"/>
    <w:rsid w:val="00734E54"/>
    <w:rsid w:val="00741698"/>
    <w:rsid w:val="00744A9F"/>
    <w:rsid w:val="007B27F9"/>
    <w:rsid w:val="007D4548"/>
    <w:rsid w:val="007E76F3"/>
    <w:rsid w:val="00845E45"/>
    <w:rsid w:val="00846409"/>
    <w:rsid w:val="008D54D4"/>
    <w:rsid w:val="008F19A5"/>
    <w:rsid w:val="009553A4"/>
    <w:rsid w:val="009D0013"/>
    <w:rsid w:val="009E6CF3"/>
    <w:rsid w:val="00A65BC9"/>
    <w:rsid w:val="00A9103C"/>
    <w:rsid w:val="00AB305F"/>
    <w:rsid w:val="00B75224"/>
    <w:rsid w:val="00BA3435"/>
    <w:rsid w:val="00BD46D9"/>
    <w:rsid w:val="00BE42BC"/>
    <w:rsid w:val="00C23286"/>
    <w:rsid w:val="00CE50D9"/>
    <w:rsid w:val="00DE3C64"/>
    <w:rsid w:val="00E12F95"/>
    <w:rsid w:val="00E50C7B"/>
    <w:rsid w:val="00E70E59"/>
    <w:rsid w:val="00F0421D"/>
    <w:rsid w:val="00F377FD"/>
    <w:rsid w:val="00F45A67"/>
    <w:rsid w:val="00F517AB"/>
    <w:rsid w:val="00FA7BC4"/>
    <w:rsid w:val="00FE0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  <o:rules v:ext="edit">
        <o:r id="V:Rule4" type="connector" idref="#_x0000_s1031"/>
        <o:r id="V:Rule5" type="connector" idref="#_x0000_s1032"/>
        <o:r id="V:Rule6" type="connector" idref="#_x0000_s1030"/>
      </o:rules>
    </o:shapelayout>
  </w:shapeDefaults>
  <w:decimalSymbol w:val=","/>
  <w:listSeparator w:val=";"/>
  <w14:docId w14:val="4D6DE35A"/>
  <w15:docId w15:val="{FD8D9230-1193-4A8B-BD22-E815DFE7C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0E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link w:val="50"/>
    <w:uiPriority w:val="9"/>
    <w:qFormat/>
    <w:rsid w:val="00AB305F"/>
    <w:pPr>
      <w:spacing w:before="100" w:beforeAutospacing="1" w:after="100" w:afterAutospacing="1"/>
      <w:outlineLvl w:val="4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0E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аголовок 5 Знак"/>
    <w:basedOn w:val="a0"/>
    <w:link w:val="5"/>
    <w:uiPriority w:val="9"/>
    <w:rsid w:val="00AB305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Strong"/>
    <w:basedOn w:val="a0"/>
    <w:uiPriority w:val="22"/>
    <w:qFormat/>
    <w:rsid w:val="00AB305F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40529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0529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unhideWhenUsed/>
    <w:rsid w:val="006678FC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845E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9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7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56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37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8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72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99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3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85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68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19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6</Pages>
  <Words>1623</Words>
  <Characters>9255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Olya</cp:lastModifiedBy>
  <cp:revision>7</cp:revision>
  <cp:lastPrinted>2018-02-07T15:34:00Z</cp:lastPrinted>
  <dcterms:created xsi:type="dcterms:W3CDTF">2018-02-04T17:55:00Z</dcterms:created>
  <dcterms:modified xsi:type="dcterms:W3CDTF">2023-02-14T13:04:00Z</dcterms:modified>
</cp:coreProperties>
</file>